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276"/>
        <w:gridCol w:w="2693"/>
        <w:gridCol w:w="993"/>
        <w:gridCol w:w="425"/>
        <w:gridCol w:w="1417"/>
        <w:gridCol w:w="1276"/>
        <w:gridCol w:w="567"/>
        <w:gridCol w:w="851"/>
        <w:gridCol w:w="567"/>
      </w:tblGrid>
      <w:tr w:rsidR="00DB7186" w:rsidRPr="00675E47" w:rsidTr="00B713AA">
        <w:tc>
          <w:tcPr>
            <w:tcW w:w="10774" w:type="dxa"/>
            <w:gridSpan w:val="10"/>
            <w:tcBorders>
              <w:bottom w:val="nil"/>
            </w:tcBorders>
            <w:shd w:val="clear" w:color="auto" w:fill="auto"/>
          </w:tcPr>
          <w:p w:rsidR="00DB7186" w:rsidRPr="00675E47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มหาวิทยาลัยบูรพา</w:t>
            </w:r>
          </w:p>
          <w:p w:rsidR="004463B7" w:rsidRDefault="00DB7186" w:rsidP="00B713AA">
            <w:pPr>
              <w:rPr>
                <w:rFonts w:ascii="TH SarabunPSK" w:hAnsi="TH SarabunPSK" w:cs="TH SarabunPSK"/>
                <w:sz w:val="28"/>
              </w:rPr>
            </w:pPr>
            <w:r w:rsidRPr="00D76B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proofErr w:type="gramStart"/>
            <w:r w:rsidRPr="00D76BCF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D76BCF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76BCF">
              <w:rPr>
                <w:rFonts w:ascii="TH SarabunPSK" w:hAnsi="TH SarabunPSK" w:cs="TH SarabunPSK"/>
                <w:sz w:val="32"/>
                <w:szCs w:val="32"/>
              </w:rPr>
              <w:t>mail</w:t>
            </w:r>
            <w:proofErr w:type="gramEnd"/>
            <w:r w:rsidRP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76BC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ผู้ยืม</w:t>
            </w:r>
            <w:r w:rsidR="00E12FE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21B7A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</w:t>
            </w:r>
            <w:r w:rsid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E12F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E14E7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7C6AC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035B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สัญญายืมเงิน</w:t>
            </w:r>
            <w:r w:rsidRPr="002703D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</w:t>
            </w:r>
            <w:r w:rsid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เลขที่.............</w:t>
            </w:r>
            <w:r w:rsidRP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</w:t>
            </w:r>
          </w:p>
          <w:p w:rsidR="004463B7" w:rsidRPr="004463B7" w:rsidRDefault="004463B7" w:rsidP="00B713AA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DB7186" w:rsidRPr="004463B7" w:rsidRDefault="00DB7186" w:rsidP="00B713AA">
            <w:pPr>
              <w:rPr>
                <w:rFonts w:ascii="TH SarabunPSK" w:hAnsi="TH SarabunPSK" w:cs="TH SarabunPSK"/>
                <w:sz w:val="28"/>
              </w:rPr>
            </w:pPr>
            <w:r w:rsidRPr="002703D8">
              <w:rPr>
                <w:rFonts w:ascii="TH SarabunPSK" w:hAnsi="TH SarabunPSK" w:cs="TH SarabunPSK"/>
                <w:sz w:val="28"/>
                <w:cs/>
              </w:rPr>
              <w:t xml:space="preserve">                                                                                   </w:t>
            </w:r>
            <w:r w:rsidR="004463B7">
              <w:rPr>
                <w:rFonts w:ascii="TH SarabunPSK" w:hAnsi="TH SarabunPSK" w:cs="TH SarabunPSK"/>
                <w:sz w:val="28"/>
                <w:cs/>
              </w:rPr>
              <w:t xml:space="preserve">                      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2703D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วันครบกำหนด...............................</w:t>
            </w:r>
            <w:r w:rsidR="00D76BCF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...</w:t>
            </w:r>
            <w:r w:rsid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</w:p>
        </w:tc>
      </w:tr>
      <w:tr w:rsidR="00DB7186" w:rsidRPr="00035B9B" w:rsidTr="00B713AA">
        <w:trPr>
          <w:trHeight w:val="80"/>
        </w:trPr>
        <w:tc>
          <w:tcPr>
            <w:tcW w:w="10774" w:type="dxa"/>
            <w:gridSpan w:val="10"/>
            <w:tcBorders>
              <w:top w:val="nil"/>
              <w:bottom w:val="nil"/>
            </w:tcBorders>
            <w:shd w:val="clear" w:color="auto" w:fill="auto"/>
          </w:tcPr>
          <w:p w:rsidR="00DB7186" w:rsidRPr="00035B9B" w:rsidRDefault="00DB7186" w:rsidP="00B713AA">
            <w:pPr>
              <w:rPr>
                <w:rFonts w:ascii="TH SarabunPSK" w:hAnsi="TH SarabunPSK" w:cs="TH SarabunPSK"/>
                <w:b/>
                <w:bCs/>
                <w:sz w:val="8"/>
                <w:szCs w:val="8"/>
                <w:cs/>
              </w:rPr>
            </w:pPr>
          </w:p>
        </w:tc>
      </w:tr>
      <w:tr w:rsidR="00DB7186" w:rsidRPr="00675E47" w:rsidTr="00B713AA">
        <w:tc>
          <w:tcPr>
            <w:tcW w:w="10774" w:type="dxa"/>
            <w:gridSpan w:val="10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B7186" w:rsidRPr="00035B9B" w:rsidRDefault="00DB7186" w:rsidP="00B713AA">
            <w:pPr>
              <w:rPr>
                <w:rFonts w:ascii="TH SarabunPSK" w:hAnsi="TH SarabunPSK" w:cs="TH SarabunPSK"/>
                <w:sz w:val="16"/>
                <w:szCs w:val="16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แผนงา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  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งาน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/โครงการ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  <w:r w:rsid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="00D76BCF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</w:p>
          <w:p w:rsidR="00DB7186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   สำนักหอสมุด                                                     แหล่งเงิน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รายได้มหาวิทยาลัย</w:t>
            </w:r>
          </w:p>
          <w:p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กองทุน       -</w:t>
            </w:r>
          </w:p>
          <w:p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หมวดรายจ่าย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</w:p>
          <w:p w:rsidR="00DB7186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ข้าพเจ้า</w:t>
            </w:r>
            <w:r w:rsidR="007C6AC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</w:t>
            </w:r>
            <w:r w:rsidR="00F21B7A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</w:t>
            </w:r>
            <w:r w:rsidR="007C6AC6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...........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ตำ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แหน่ง</w:t>
            </w:r>
            <w:r w:rsidR="007C6AC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="00F21B7A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......................................................................</w:t>
            </w:r>
          </w:p>
          <w:p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ส่วนงาน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สำนักหอสมุด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มีความประสงค์ขอยืมเงินจาก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สำนักหอสมุด   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ตามรายละเอียดดังต่อไปนี้</w:t>
            </w:r>
          </w:p>
        </w:tc>
      </w:tr>
      <w:tr w:rsidR="00DB7186" w:rsidRPr="00F267D3" w:rsidTr="00B713AA">
        <w:tc>
          <w:tcPr>
            <w:tcW w:w="8789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DB7186" w:rsidRPr="00B31423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A59DB" w:rsidRDefault="001A59DB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DB7186" w:rsidRPr="00B31423" w:rsidRDefault="00DB7186" w:rsidP="001A59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DB7186" w:rsidRPr="002703D8" w:rsidRDefault="00DB7186" w:rsidP="00B713A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B7186" w:rsidRDefault="00DB7186" w:rsidP="00E12FE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12FE3" w:rsidRPr="00F267D3" w:rsidRDefault="00E12FE3" w:rsidP="001A59DB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DB7186" w:rsidRPr="002703D8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12FE3" w:rsidRPr="00F267D3" w:rsidRDefault="00E12FE3" w:rsidP="00B713A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</w:p>
        </w:tc>
      </w:tr>
      <w:tr w:rsidR="00DB7186" w:rsidRPr="00F267D3" w:rsidTr="00B713AA">
        <w:tc>
          <w:tcPr>
            <w:tcW w:w="8789" w:type="dxa"/>
            <w:gridSpan w:val="7"/>
            <w:shd w:val="clear" w:color="auto" w:fill="auto"/>
          </w:tcPr>
          <w:p w:rsidR="00DB7186" w:rsidRPr="00FF279E" w:rsidRDefault="00DB7186" w:rsidP="00B713AA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DB7186" w:rsidRPr="002703D8" w:rsidRDefault="00DB7186" w:rsidP="00F21B7A">
            <w:pPr>
              <w:rPr>
                <w:rFonts w:ascii="TH SarabunPSK" w:hAnsi="TH SarabunPSK" w:cs="TH SarabunPSK"/>
                <w:sz w:val="28"/>
                <w:cs/>
              </w:rPr>
            </w:pPr>
            <w:r w:rsidRPr="00D621C0">
              <w:rPr>
                <w:rFonts w:ascii="TH SarabunPSK" w:hAnsi="TH SarabunPSK" w:cs="TH SarabunPSK"/>
                <w:sz w:val="32"/>
                <w:szCs w:val="32"/>
                <w:cs/>
              </w:rPr>
              <w:t>(ตัวอักษร)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  </w:t>
            </w:r>
            <w:r w:rsidRPr="00FF279E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  <w:r w:rsidR="00F21B7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FF279E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2703D8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FF279E" w:rsidRDefault="00DB7186" w:rsidP="00B713AA">
            <w:pPr>
              <w:jc w:val="right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DB7186" w:rsidRPr="00FF279E" w:rsidRDefault="00DB7186" w:rsidP="00B713AA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DB7186" w:rsidRPr="00FF279E" w:rsidRDefault="00DB7186" w:rsidP="00B713AA">
            <w:pPr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DB7186" w:rsidRPr="00F267D3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B31423" w:rsidTr="00B713AA">
        <w:tc>
          <w:tcPr>
            <w:tcW w:w="10774" w:type="dxa"/>
            <w:gridSpan w:val="10"/>
            <w:shd w:val="clear" w:color="auto" w:fill="auto"/>
          </w:tcPr>
          <w:p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ข้าพเจ้าสัญญาว่าจะปฏิบัติตามระเบียบของมหาวิทยาลัยทุกประการและจะนำใบสำคัญคู่จ่ายที่ถูกต้องพร้อมทั้งเงินเหลือจ่าย (ถ้ามี) ส่งใช้ภายในวันที่ ....................................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......ถ้าข้าพเจ้าไม่ส่งตามกำหนดข้าพเจ้ายินยอมให้หักเงินเดือน ค่าจ้าง เบี้ยหวัด  บำนาญ หรือเงินอื่นใดที่ข้าพเจ้าพึงได้รับจากมหาวิทยาลัย ชดใช้จำนวนเงินที่ยืมไปจนครบได้ทันที</w:t>
            </w:r>
          </w:p>
          <w:p w:rsidR="00DB7186" w:rsidRPr="00B31423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</w:t>
            </w:r>
            <w:r w:rsidR="0082009A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........ผู้ยืม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ทราบ</w:t>
            </w:r>
            <w:r w:rsidR="0082009A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...........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........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>ฝ่าย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>ฯ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0420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3C30D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042035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="00E12FE3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="00F21B7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</w:t>
            </w:r>
            <w:r w:rsidR="007C6AC6"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0420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12FE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042035"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="001A59D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042035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DB7186" w:rsidRPr="00B31423" w:rsidRDefault="00DB7186" w:rsidP="00B713AA">
            <w:pPr>
              <w:tabs>
                <w:tab w:val="left" w:pos="6101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="00AC217A">
              <w:rPr>
                <w:rFonts w:ascii="TH SarabunPSK" w:hAnsi="TH SarabunPSK" w:cs="TH SarabunPSK"/>
                <w:sz w:val="32"/>
                <w:szCs w:val="32"/>
                <w:cs/>
              </w:rPr>
              <w:t>....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                         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                    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                                </w:t>
            </w:r>
          </w:p>
        </w:tc>
      </w:tr>
      <w:tr w:rsidR="00DB7186" w:rsidRPr="00144161" w:rsidTr="00B713AA">
        <w:tc>
          <w:tcPr>
            <w:tcW w:w="5671" w:type="dxa"/>
            <w:gridSpan w:val="4"/>
            <w:shd w:val="clear" w:color="auto" w:fill="auto"/>
          </w:tcPr>
          <w:p w:rsidR="00DB7186" w:rsidRPr="00B31423" w:rsidRDefault="00DB7186" w:rsidP="00B713AA">
            <w:pPr>
              <w:rPr>
                <w:rFonts w:ascii="TH SarabunPSK" w:hAnsi="TH SarabunPSK" w:cs="TH SarabunPSK"/>
                <w:sz w:val="12"/>
                <w:szCs w:val="1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การตรวจสอบยอดเงินคงค้าง ณ วันที่ 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</w:t>
            </w:r>
          </w:p>
          <w:p w:rsidR="00DB7186" w:rsidRPr="00144161" w:rsidRDefault="00DB7186" w:rsidP="00B713A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069655" wp14:editId="7EC202E2">
                      <wp:simplePos x="0" y="0"/>
                      <wp:positionH relativeFrom="column">
                        <wp:posOffset>28321</wp:posOffset>
                      </wp:positionH>
                      <wp:positionV relativeFrom="paragraph">
                        <wp:posOffset>43180</wp:posOffset>
                      </wp:positionV>
                      <wp:extent cx="142875" cy="151765"/>
                      <wp:effectExtent l="0" t="0" r="28575" b="19685"/>
                      <wp:wrapNone/>
                      <wp:docPr id="2" name="Flowchart: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" cy="15176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CA7D9E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2" o:spid="_x0000_s1026" type="#_x0000_t120" style="position:absolute;margin-left:2.25pt;margin-top:3.4pt;width:11.25pt;height:11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"/>
                  </w:pict>
                </mc:Fallback>
              </mc:AlternateConten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ไม่มียอดเงินยืมคงค้าง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F5874B" wp14:editId="2D54375E">
                      <wp:simplePos x="0" y="0"/>
                      <wp:positionH relativeFrom="column">
                        <wp:posOffset>24638</wp:posOffset>
                      </wp:positionH>
                      <wp:positionV relativeFrom="paragraph">
                        <wp:posOffset>28575</wp:posOffset>
                      </wp:positionV>
                      <wp:extent cx="142875" cy="151765"/>
                      <wp:effectExtent l="0" t="0" r="28575" b="19685"/>
                      <wp:wrapNone/>
                      <wp:docPr id="4" name="Flowchart: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" cy="15176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A03301" id="Flowchart: Connector 4" o:spid="_x0000_s1026" type="#_x0000_t120" style="position:absolute;margin-left:1.95pt;margin-top:2.25pt;width:11.25pt;height:1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"/>
                  </w:pict>
                </mc:Fallback>
              </mc:AlternateConten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มียอดเงินยืมคงค้างเป็นจำนวนเงิน........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............บาท</w:t>
            </w:r>
          </w:p>
          <w:p w:rsidR="00DB7186" w:rsidRPr="00B31423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  <w:r w:rsidRPr="00144161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           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ผู้ตรวจสอบ............................................................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(..............................................................)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</w:t>
            </w:r>
          </w:p>
        </w:tc>
        <w:tc>
          <w:tcPr>
            <w:tcW w:w="5103" w:type="dxa"/>
            <w:gridSpan w:val="6"/>
            <w:shd w:val="clear" w:color="auto" w:fill="auto"/>
          </w:tcPr>
          <w:p w:rsidR="00DB7186" w:rsidRPr="00144161" w:rsidRDefault="00DB7186" w:rsidP="00B713AA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เอกสารผ่านงานงบประมาณแล้ว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เลขที่กันเงิน.............................................</w:t>
            </w:r>
          </w:p>
          <w:p w:rsidR="00DB7186" w:rsidRPr="00B31423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(..............................................................)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</w:t>
            </w:r>
          </w:p>
        </w:tc>
      </w:tr>
      <w:tr w:rsidR="00DB7186" w:rsidRPr="002703D8" w:rsidTr="00B713AA">
        <w:tc>
          <w:tcPr>
            <w:tcW w:w="5671" w:type="dxa"/>
            <w:gridSpan w:val="4"/>
            <w:shd w:val="clear" w:color="auto" w:fill="auto"/>
          </w:tcPr>
          <w:p w:rsidR="00DB7186" w:rsidRPr="007F1F35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12"/>
                <w:szCs w:val="12"/>
              </w:rPr>
            </w:pPr>
          </w:p>
          <w:p w:rsidR="00DB7186" w:rsidRPr="00144161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คำอนุมัติ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อนุมัติให้ยืมตามเงื่อนไขข้างต้นได้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เป็นจำนวนเงิน </w:t>
            </w:r>
          </w:p>
          <w:p w:rsidR="00DB7186" w:rsidRPr="00144161" w:rsidRDefault="002C4E8D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</w:t>
            </w:r>
            <w:r w:rsidR="00DB7186"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 w:rsidR="00DB718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DB7186"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</w:t>
            </w:r>
            <w:r w:rsidR="00DB7186"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ผู้อนุมัติ........................................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(..........................................................)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</w:tc>
        <w:tc>
          <w:tcPr>
            <w:tcW w:w="5103" w:type="dxa"/>
            <w:gridSpan w:val="6"/>
            <w:shd w:val="clear" w:color="auto" w:fill="auto"/>
          </w:tcPr>
          <w:p w:rsidR="00DB7186" w:rsidRPr="007F1F35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12"/>
                <w:szCs w:val="12"/>
              </w:rPr>
            </w:pPr>
          </w:p>
          <w:p w:rsidR="00DB7186" w:rsidRPr="00144161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ใบรับเงิน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ได้รับเงินยืม</w:t>
            </w:r>
            <w:r w:rsidR="001A59DB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="00F21B7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</w:t>
            </w:r>
            <w:bookmarkStart w:id="0" w:name="_GoBack"/>
            <w:bookmarkEnd w:id="0"/>
            <w:r w:rsidR="00F21B7A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935953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="00F21B7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ไปเป็นการถูกต้องแล้ว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ผู้รับเงิน....................................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</w:t>
            </w:r>
          </w:p>
          <w:p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DB7186" w:rsidRPr="002703D8" w:rsidRDefault="00DB7186" w:rsidP="00B713AA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</w:tc>
      </w:tr>
      <w:tr w:rsidR="00DB7186" w:rsidRPr="007D7D32" w:rsidTr="00B713AA">
        <w:tc>
          <w:tcPr>
            <w:tcW w:w="709" w:type="dxa"/>
            <w:shd w:val="clear" w:color="auto" w:fill="auto"/>
          </w:tcPr>
          <w:p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276" w:type="dxa"/>
            <w:shd w:val="clear" w:color="auto" w:fill="auto"/>
          </w:tcPr>
          <w:p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2693" w:type="dxa"/>
            <w:shd w:val="clear" w:color="auto" w:fill="auto"/>
          </w:tcPr>
          <w:p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รายการส่งใช้เงินสด/ใบสำคัญ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417" w:type="dxa"/>
            <w:shd w:val="clear" w:color="auto" w:fill="auto"/>
          </w:tcPr>
          <w:p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คงค้าง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ลายมือชื่อผู้รับเงิน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7D7D32" w:rsidRDefault="00DB7186" w:rsidP="00B713AA">
            <w:pPr>
              <w:tabs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เลขที่ใบรับ</w:t>
            </w:r>
          </w:p>
        </w:tc>
      </w:tr>
      <w:tr w:rsidR="00DB7186" w:rsidRPr="003918C8" w:rsidTr="00B713AA">
        <w:tc>
          <w:tcPr>
            <w:tcW w:w="709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3918C8" w:rsidTr="00B713AA">
        <w:tc>
          <w:tcPr>
            <w:tcW w:w="709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3918C8" w:rsidTr="00B713AA">
        <w:tc>
          <w:tcPr>
            <w:tcW w:w="709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3918C8" w:rsidTr="00B713AA">
        <w:tc>
          <w:tcPr>
            <w:tcW w:w="709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CC673A" w:rsidRDefault="00CC673A"/>
    <w:sectPr w:rsidR="00CC673A" w:rsidSect="00332FDC">
      <w:pgSz w:w="11906" w:h="16838" w:code="9"/>
      <w:pgMar w:top="1134" w:right="1304" w:bottom="113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186"/>
    <w:rsid w:val="00042035"/>
    <w:rsid w:val="001A59DB"/>
    <w:rsid w:val="002C4E8D"/>
    <w:rsid w:val="00332FDC"/>
    <w:rsid w:val="00343894"/>
    <w:rsid w:val="003C30DA"/>
    <w:rsid w:val="003F7F6C"/>
    <w:rsid w:val="004463B7"/>
    <w:rsid w:val="005C0790"/>
    <w:rsid w:val="007408C9"/>
    <w:rsid w:val="007C6AC6"/>
    <w:rsid w:val="0082009A"/>
    <w:rsid w:val="00935953"/>
    <w:rsid w:val="00AC217A"/>
    <w:rsid w:val="00CC673A"/>
    <w:rsid w:val="00D76BCF"/>
    <w:rsid w:val="00DB7186"/>
    <w:rsid w:val="00E12FE3"/>
    <w:rsid w:val="00E14E72"/>
    <w:rsid w:val="00F2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B6D87"/>
  <w15:chartTrackingRefBased/>
  <w15:docId w15:val="{B7E29F2C-CA01-4A91-9657-03850EB4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18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2FDC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FDC"/>
    <w:rPr>
      <w:rFonts w:ascii="Segoe UI" w:eastAsia="Times New Roman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7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Buu</dc:creator>
  <cp:keywords/>
  <dc:description/>
  <cp:lastModifiedBy>ratchanee charoenvaree</cp:lastModifiedBy>
  <cp:revision>2</cp:revision>
  <cp:lastPrinted>2024-07-12T01:37:00Z</cp:lastPrinted>
  <dcterms:created xsi:type="dcterms:W3CDTF">2024-08-07T01:17:00Z</dcterms:created>
  <dcterms:modified xsi:type="dcterms:W3CDTF">2024-08-07T01:17:00Z</dcterms:modified>
</cp:coreProperties>
</file>