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total"/>
      </w:tblPr>
      <w:tblGrid>
        <w:gridCol w:w="709"/>
        <w:gridCol w:w="1276"/>
        <w:gridCol w:w="2693"/>
        <w:gridCol w:w="993"/>
        <w:gridCol w:w="425"/>
        <w:gridCol w:w="1417"/>
        <w:gridCol w:w="1276"/>
        <w:gridCol w:w="567"/>
        <w:gridCol w:w="851"/>
        <w:gridCol w:w="567"/>
      </w:tblGrid>
      <w:tr w:rsidR="00DB7186" w:rsidRPr="00675E47" w14:paraId="522FCCF6" w14:textId="77777777" w:rsidTr="00B713AA">
        <w:tc>
          <w:tcPr>
            <w:tcW w:w="10774" w:type="dxa"/>
            <w:gridSpan w:val="10"/>
            <w:tcBorders>
              <w:bottom w:val="nil"/>
            </w:tcBorders>
          </w:tcPr>
          <w:p w14:paraId="752D8CD9" w14:textId="77777777" w:rsidR="00DB7186" w:rsidRPr="00675E47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มหาวิทยาลัยบูรพา</w:t>
            </w:r>
          </w:p>
          <w:p w14:paraId="6F814994" w14:textId="77777777" w:rsidR="004463B7" w:rsidRDefault="00DB7186" w:rsidP="00B713AA">
            <w:pPr>
              <w:rPr>
                <w:rFonts w:ascii="TH SarabunPSK" w:hAnsi="TH SarabunPSK" w:cs="TH SarabunPSK"/>
                <w:sz w:val="28"/>
              </w:rPr>
            </w:pPr>
            <w:r w:rsidRPr="00D76BC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</w:t>
            </w:r>
            <w:r w:rsidRPr="00D76BCF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D76BCF"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Pr="00D76BCF">
              <w:rPr>
                <w:rFonts w:ascii="TH SarabunPSK" w:hAnsi="TH SarabunPSK" w:cs="TH SarabunPSK"/>
                <w:sz w:val="32"/>
                <w:szCs w:val="32"/>
              </w:rPr>
              <w:t>mail</w:t>
            </w:r>
            <w:r w:rsidRP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D76BCF"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ผู้ยืม</w:t>
            </w:r>
            <w:r w:rsidR="00E12FE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21B7A">
              <w:rPr>
                <w:rFonts w:ascii="TH SarabunPSK" w:hAnsi="TH SarabunPSK" w:cs="TH SarabunPSK"/>
                <w:sz w:val="32"/>
                <w:szCs w:val="32"/>
              </w:rPr>
              <w:t xml:space="preserve">                             </w:t>
            </w:r>
            <w:r w:rsid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E12FE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</w:t>
            </w:r>
            <w:r w:rsid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E14E7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D76B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="007C6AC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</w:t>
            </w:r>
            <w:r w:rsidRPr="00035B9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สัญญายืมเงิน</w:t>
            </w:r>
            <w:r w:rsidRPr="002703D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เลขที่.............</w:t>
            </w:r>
            <w:r w:rsidRP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</w:t>
            </w:r>
          </w:p>
          <w:p w14:paraId="4DF0B092" w14:textId="77777777" w:rsidR="004463B7" w:rsidRPr="004463B7" w:rsidRDefault="004463B7" w:rsidP="00B713AA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14:paraId="25B2A9FB" w14:textId="2359CD6B" w:rsidR="00DB7186" w:rsidRPr="004463B7" w:rsidRDefault="00DB7186" w:rsidP="00B713AA">
            <w:pPr>
              <w:rPr>
                <w:rFonts w:ascii="TH SarabunPSK" w:hAnsi="TH SarabunPSK" w:cs="TH SarabunPSK"/>
                <w:sz w:val="28"/>
              </w:rPr>
            </w:pPr>
            <w:r w:rsidRPr="002703D8">
              <w:rPr>
                <w:rFonts w:ascii="TH SarabunPSK" w:hAnsi="TH SarabunPSK" w:cs="TH SarabunPSK"/>
                <w:sz w:val="28"/>
                <w:cs/>
              </w:rPr>
              <w:t xml:space="preserve">                                                                                   </w:t>
            </w:r>
            <w:r w:rsidR="004463B7">
              <w:rPr>
                <w:rFonts w:ascii="TH SarabunPSK" w:hAnsi="TH SarabunPSK" w:cs="TH SarabunPSK"/>
                <w:sz w:val="28"/>
                <w:cs/>
              </w:rPr>
              <w:t xml:space="preserve">                        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2703D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วันครบกำหนด</w:t>
            </w:r>
            <w:r w:rsidR="00626D29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 w:hint="cs"/>
                  <w:sz w:val="30"/>
                  <w:szCs w:val="30"/>
                  <w:u w:val="dotted"/>
                  <w:cs/>
                </w:rPr>
                <w:id w:val="-877081886"/>
                <w:placeholder>
                  <w:docPart w:val="6EB74A83D5B241FAAA4D4FDF2AA8B082"/>
                </w:placeholder>
                <w:date w:fullDate="2025-07-16T00:00:00Z">
                  <w:dateFormat w:val="ว ดดดด ปปปป"/>
                  <w:lid w:val="th-TH"/>
                  <w:storeMappedDataAs w:val="dateTime"/>
                  <w:calendar w:val="thai"/>
                </w:date>
              </w:sdtPr>
              <w:sdtContent>
                <w:r w:rsidR="00626D29" w:rsidRPr="00626D29">
                  <w:rPr>
                    <w:rFonts w:ascii="TH SarabunPSK" w:hAnsi="TH SarabunPSK" w:cs="TH SarabunPSK" w:hint="cs"/>
                    <w:sz w:val="30"/>
                    <w:szCs w:val="30"/>
                    <w:u w:val="dotted"/>
                    <w:cs/>
                  </w:rPr>
                  <w:t>๑๖ กรกฎาคม ๒๕๖๘</w:t>
                </w:r>
              </w:sdtContent>
            </w:sdt>
            <w:r w:rsidRPr="004463B7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</w:tr>
      <w:tr w:rsidR="00DB7186" w:rsidRPr="00035B9B" w14:paraId="6409978F" w14:textId="77777777" w:rsidTr="00B713AA">
        <w:trPr>
          <w:trHeight w:val="80"/>
        </w:trPr>
        <w:tc>
          <w:tcPr>
            <w:tcW w:w="10774" w:type="dxa"/>
            <w:gridSpan w:val="10"/>
            <w:tcBorders>
              <w:top w:val="nil"/>
              <w:bottom w:val="nil"/>
            </w:tcBorders>
          </w:tcPr>
          <w:p w14:paraId="0ED6DDD9" w14:textId="77777777" w:rsidR="00DB7186" w:rsidRPr="00035B9B" w:rsidRDefault="00DB7186" w:rsidP="00B713AA">
            <w:pPr>
              <w:rPr>
                <w:rFonts w:ascii="TH SarabunPSK" w:hAnsi="TH SarabunPSK" w:cs="TH SarabunPSK"/>
                <w:b/>
                <w:bCs/>
                <w:sz w:val="8"/>
                <w:szCs w:val="8"/>
                <w:cs/>
              </w:rPr>
            </w:pPr>
          </w:p>
        </w:tc>
      </w:tr>
      <w:tr w:rsidR="00DB7186" w:rsidRPr="00675E47" w14:paraId="614EC80C" w14:textId="77777777" w:rsidTr="00B713AA">
        <w:tc>
          <w:tcPr>
            <w:tcW w:w="10774" w:type="dxa"/>
            <w:gridSpan w:val="10"/>
            <w:tcBorders>
              <w:top w:val="nil"/>
              <w:bottom w:val="single" w:sz="4" w:space="0" w:color="auto"/>
            </w:tcBorders>
          </w:tcPr>
          <w:p w14:paraId="5F083EF6" w14:textId="07F8527D" w:rsidR="00DB7186" w:rsidRPr="00035B9B" w:rsidRDefault="00DB7186" w:rsidP="00B713AA">
            <w:pPr>
              <w:rPr>
                <w:rFonts w:ascii="TH SarabunPSK" w:hAnsi="TH SarabunPSK" w:cs="TH SarabunPSK"/>
                <w:sz w:val="16"/>
                <w:szCs w:val="16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แผนงา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   </w:t>
            </w:r>
            <w:sdt>
              <w:sdtPr>
                <w:rPr>
                  <w:rFonts w:ascii="TH SarabunPSK" w:hAnsi="TH SarabunPSK" w:cs="TH SarabunPSK"/>
                  <w:sz w:val="32"/>
                  <w:szCs w:val="32"/>
                  <w:cs/>
                </w:rPr>
                <w:id w:val="-1262378330"/>
                <w:placeholder>
                  <w:docPart w:val="EC12859B08A146A5BD114A77A96388D6"/>
                </w:placeholder>
                <w:showingPlcHdr/>
                <w:comboBox>
                  <w:listItem w:value="Choose an item."/>
                  <w:listItem w:displayText="การจัดการศึกษาอุดมศึกษา" w:value="การจัดการศึกษาอุดมศึกษา"/>
                  <w:listItem w:displayText="บริการวิชาการแก่ชุมชน" w:value="บริการวิชาการแก่ชุมชน"/>
                </w:comboBox>
              </w:sdtPr>
              <w:sdtContent>
                <w:r w:rsidR="00626D29" w:rsidRPr="00626D29">
                  <w:rPr>
                    <w:rStyle w:val="a5"/>
                    <w:rFonts w:eastAsiaTheme="minorHAnsi"/>
                    <w:u w:val="dotted"/>
                  </w:rPr>
                  <w:t>Choose an item.</w:t>
                </w:r>
              </w:sdtContent>
            </w:sdt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4463B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</w:t>
            </w:r>
            <w:r w:rsidR="00626D2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งาน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/โครงการ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sdt>
              <w:sdtPr>
                <w:rPr>
                  <w:rFonts w:ascii="TH SarabunPSK" w:hAnsi="TH SarabunPSK" w:cs="TH SarabunPSK"/>
                  <w:sz w:val="32"/>
                  <w:szCs w:val="32"/>
                  <w:cs/>
                </w:rPr>
                <w:id w:val="537940987"/>
                <w:placeholder>
                  <w:docPart w:val="33B10DC77FE741BCA900F021A399DAEE"/>
                </w:placeholder>
                <w:showingPlcHdr/>
                <w:comboBox>
                  <w:listItem w:value="Choose an item."/>
                  <w:listItem w:displayText="สนับสนุนการจัดการศึกษา " w:value="สนับสนุนการจัดการศึกษา "/>
                  <w:listItem w:displayText="บริการวิชาการแก่ชุมชน" w:value="บริการวิชาการแก่ชุมชน"/>
                </w:comboBox>
              </w:sdtPr>
              <w:sdtContent>
                <w:r w:rsidR="00626D29" w:rsidRPr="00626D29">
                  <w:rPr>
                    <w:rStyle w:val="a5"/>
                    <w:rFonts w:eastAsiaTheme="minorHAnsi"/>
                    <w:u w:val="dotted"/>
                  </w:rPr>
                  <w:t>Choose an item.</w:t>
                </w:r>
              </w:sdtContent>
            </w:sdt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14:paraId="5A64406D" w14:textId="77777777" w:rsidR="00DB7186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หน่วยงาน   สำนักหอสมุด                                                     แหล่งเงิน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รายได้มหาวิทยาลัย</w:t>
            </w:r>
          </w:p>
          <w:p w14:paraId="5308865D" w14:textId="3E44D5BE"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กองทุน       -</w:t>
            </w:r>
            <w:r w:rsidR="000B546F">
              <w:rPr>
                <w:rFonts w:ascii="TH SarabunPSK" w:hAnsi="TH SarabunPSK" w:cs="TH SarabunPSK"/>
                <w:sz w:val="30"/>
                <w:szCs w:val="30"/>
                <w:u w:val="dotted"/>
                <w:cs/>
              </w:rPr>
              <w:t xml:space="preserve"> </w:t>
            </w:r>
          </w:p>
          <w:p w14:paraId="091785CA" w14:textId="2DF4ABF9"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หมวดรายจ่าย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 w:hint="cs"/>
                  <w:sz w:val="32"/>
                  <w:szCs w:val="32"/>
                  <w:u w:val="dotted"/>
                  <w:cs/>
                </w:rPr>
                <w:id w:val="1910807406"/>
                <w:placeholder>
                  <w:docPart w:val="DefaultPlaceholder_-1854013438"/>
                </w:placeholder>
                <w:comboBox>
                  <w:listItem w:value="Choose an item."/>
                  <w:listItem w:displayText="ค่าตอบแทน" w:value="ค่าตอบแทน"/>
                  <w:listItem w:displayText="ใช้สอยและวัสดุ" w:value="ใช้สอยและวัสดุ"/>
                  <w:listItem w:displayText="ค่าครุภัณฑ์" w:value="ค่าครุภัณฑ์"/>
                  <w:listItem w:displayText="เงินอุดหนุนโครงการพัฒนาบุคลากร" w:value="เงินอุดหนุนโครงการพัฒนาบุคลากร"/>
                  <w:listItem w:displayText="เงินอุดหนุนการประกันคุณภาพการศึกษา" w:value="เงินอุดหนุนการประกันคุณภาพการศึกษา"/>
                  <w:listItem w:displayText="เงินอุดหนุนโครงการบริการวิชาการ" w:value="เงินอุดหนุนโครงการบริการวิชาการ"/>
                  <w:listItem w:displayText="เงินอุดหนุนกองทุน PULINET" w:value="เงินอุดหนุนกองทุน PULINET"/>
                  <w:listItem w:displayText="ค่าใช้จ่ายเดินทางต่างประเทศ" w:value="ค่าใช้จ่ายเดินทางต่างประเทศ"/>
                </w:comboBox>
              </w:sdtPr>
              <w:sdtContent>
                <w:r w:rsidR="000B546F">
                  <w:rPr>
                    <w:rFonts w:ascii="TH SarabunPSK" w:hAnsi="TH SarabunPSK" w:cs="TH SarabunPSK" w:hint="cs"/>
                    <w:sz w:val="32"/>
                    <w:szCs w:val="32"/>
                    <w:u w:val="dotted"/>
                    <w:cs/>
                  </w:rPr>
                  <w:t>ใช้สอยและวัสดุ</w:t>
                </w:r>
              </w:sdtContent>
            </w:sdt>
            <w:r w:rsidR="000B546F" w:rsidRPr="000B546F">
              <w:rPr>
                <w:rFonts w:ascii="TH SarabunPSK" w:hAnsi="TH SarabunPSK" w:cs="TH SarabunPSK" w:hint="cs"/>
                <w:color w:val="FFFFFF" w:themeColor="background1"/>
                <w:sz w:val="32"/>
                <w:szCs w:val="32"/>
                <w:u w:val="dotted"/>
                <w:cs/>
              </w:rPr>
              <w:t>.</w:t>
            </w:r>
          </w:p>
          <w:p w14:paraId="66744E5A" w14:textId="21C54FCF" w:rsidR="00DB7186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</w:t>
            </w:r>
            <w:r w:rsidR="000B546F"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ข้าพเจ้า</w:t>
            </w:r>
            <w:r w:rsidR="000B546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/>
                  <w:sz w:val="30"/>
                  <w:szCs w:val="30"/>
                  <w:u w:val="dotted"/>
                  <w:cs/>
                </w:rPr>
                <w:alias w:val="name1"/>
                <w:tag w:val="name1"/>
                <w:id w:val="-1338146861"/>
                <w:placeholder>
                  <w:docPart w:val="90C3BBEAD3F44790B6D386BEA0681C46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bookmarkStart w:id="0" w:name="name1"/>
                <w:r w:rsidR="00A936C6" w:rsidRPr="008515A0">
                  <w:rPr>
                    <w:rStyle w:val="a5"/>
                    <w:u w:val="dotted"/>
                  </w:rPr>
                  <w:t>Choose an item.</w:t>
                </w:r>
                <w:bookmarkEnd w:id="0"/>
              </w:sdtContent>
            </w:sdt>
            <w:r w:rsidR="000B546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0B546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ตำ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แหน่ง</w:t>
            </w:r>
            <w:r w:rsidR="000B546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sdt>
              <w:sdtPr>
                <w:rPr>
                  <w:rFonts w:ascii="TH SarabunPSK" w:hAnsi="TH SarabunPSK" w:cs="TH SarabunPSK"/>
                  <w:sz w:val="30"/>
                  <w:szCs w:val="30"/>
                  <w:u w:val="dotted"/>
                  <w:cs/>
                </w:rPr>
                <w:id w:val="-1412922999"/>
                <w:placeholder>
                  <w:docPart w:val="E3EC6CCE384A407DBCEE780F5D48C5D0"/>
                </w:placeholder>
                <w:showingPlcHdr/>
                <w:comboBox>
                  <w:listItem w:value="Choose an item."/>
                  <w:listItem w:displayText="เจ้าหน้าที่บริหารงานทั่วไปชำนาญการ" w:value="เจ้าหน้าที่บริหารงานทั่วไปชำนาญการ"/>
                  <w:listItem w:displayText="นักวิชาการคอมพิวเตอร์" w:value="นักวิชาการคอมพิวเตอร์"/>
                  <w:listItem w:displayText="นักวิชาการคอมพิวเตอร์ชำนาญการ" w:value="นักวิชาการคอมพิวเตอร์ชำนาญการ"/>
                  <w:listItem w:displayText="นักวิชาการเงินและบัญชีชำนาญการ" w:value="นักวิชาการเงินและบัญชีชำนาญการ"/>
                  <w:listItem w:displayText="นักวิชาการพัสดุ" w:value="นักวิชาการพัสดุ"/>
                  <w:listItem w:displayText="นักวิชาการศึกษาชำนาญการ" w:value="นักวิชาการศึกษาชำนาญการ"/>
                  <w:listItem w:displayText="นักวิชาการโสตทัศนศึกษา" w:value="นักวิชาการโสตทัศนศึกษา"/>
                  <w:listItem w:displayText="นักเอกสารสนเทศ" w:value="นักเอกสารสนเทศ"/>
                  <w:listItem w:displayText="บุคลากร" w:value="บุคลากร"/>
                  <w:listItem w:displayText="บรรณารักษ์" w:value="บรรณารักษ์"/>
                  <w:listItem w:displayText="บรรณารักษ์ชำนาญการ" w:value="บรรณารักษ์ชำนาญการ"/>
                  <w:listItem w:displayText="บรรณารักษ์ชำนาญการพิเศษ" w:value="บรรณารักษ์ชำนาญการพิเศษ"/>
                  <w:listItem w:displayText="ผู้ช่วยผู้อำนวยการฝ่ายพัฒนาคุณภาพการศึกษา" w:value="ผู้ช่วยผู้อำนวยการฝ่ายพัฒนาคุณภาพการศึกษา"/>
                  <w:listItem w:displayText="ผู้ช่วยผู้อำนวยการฝ่ายยกระดับคุณภาพการบริการ" w:value="ผู้ช่วยผู้อำนวยการฝ่ายยกระดับคุณภาพการบริการ"/>
                  <w:listItem w:displayText="ผู้ปฏิบัติงานช่าง" w:value="ผู้ปฏิบัติงานช่าง"/>
                  <w:listItem w:displayText="ผู้ปฏิบัติงานโสตทัศนศึกษา" w:value="ผู้ปฏิบัติงานโสตทัศนศึกษา"/>
                  <w:listItem w:displayText="ผู้ปฏิบัติงานห้องสมุด" w:value="ผู้ปฏิบัติงานห้องสมุด"/>
                  <w:listItem w:displayText="พนักงานขับรถยนต์" w:value="พนักงานขับรถยนต์"/>
                  <w:listItem w:displayText="พนักงานเข้าและเย็บเล่ม" w:value="พนักงานเข้าและเย็บเล่ม"/>
                  <w:listItem w:displayText="ผู้ช่วยผู้อำนวยการฝ่ายบริหารภาพลักษณ์องค์กร" w:value="ผู้ช่วยผู้อำนวยการฝ่ายบริหารภาพลักษณ์องค์กร"/>
                  <w:listItem w:displayText="ผู้รักษาการแทนหัวหน้าสำนักงานผู้อำนวยการ" w:value="ผู้รักษาการแทนหัวหน้าสำนักงานผู้อำนวยการ"/>
                  <w:listItem w:displayText="ผู้รักษาการแทนหัวหน้าฝ่ายบริการสารสนเทศและนวัตกรรมการเรียนรู้" w:value="ผู้รักษาการแทนหัวหน้าฝ่ายบริการสารสนเทศและนวัตกรรมการเรียนรู้"/>
                  <w:listItem w:displayText="ผู้รักษาการแทนหัวหน้าฝ่ายเทคโนโลยีสารสนเทศและนวัตกรรมดิจิทัล" w:value="ผู้รักษาการแทนหัวหน้าฝ่ายเทคโนโลยีสารสนเทศและนวัตกรรมดิจิทัล"/>
                  <w:listItem w:displayText="ผู้รักษาการแทนหัวหน้าฝ่ายบริหารจัดการทรัพยากรสารสนเทศและคลังปัญญา" w:value="ผู้รักษาการแทนหัวหน้าฝ่ายบริหารจัดการทรัพยากรสารสนเทศและคลังปัญญา"/>
                  <w:listItem w:displayText="ผู้อำนวยการสำนักหอสมุด" w:value="ผู้อำนวยการสำนักหอสมุด"/>
                  <w:listItem w:displayText="แม่บ้าน" w:value="แม่บ้าน"/>
                  <w:listItem w:displayText="รองผู้อำนวยการฝ่ายแผนยุทธศาสตร์และพัฒนาองค์กร" w:value="รองผู้อำนวยการฝ่ายแผนยุทธศาสตร์และพัฒนาองค์กร"/>
                  <w:listItem w:displayText="รองผู้อำนวยการฝ่ายวิชาการ" w:value="รองผู้อำนวยการฝ่ายวิชาการ"/>
                </w:comboBox>
              </w:sdtPr>
              <w:sdtEndPr>
                <w:rPr>
                  <w:u w:val="none"/>
                </w:rPr>
              </w:sdtEndPr>
              <w:sdtContent>
                <w:r w:rsidR="000B546F" w:rsidRPr="000B546F">
                  <w:rPr>
                    <w:rStyle w:val="a5"/>
                    <w:u w:val="dotted"/>
                  </w:rPr>
                  <w:t>Choose an item.</w:t>
                </w:r>
              </w:sdtContent>
            </w:sdt>
            <w:r w:rsidR="000B546F" w:rsidRPr="000B546F">
              <w:rPr>
                <w:rFonts w:ascii="TH SarabunPSK" w:hAnsi="TH SarabunPSK" w:cs="TH SarabunPSK" w:hint="cs"/>
                <w:color w:val="FFFFFF" w:themeColor="background1"/>
                <w:sz w:val="30"/>
                <w:szCs w:val="30"/>
                <w:u w:val="dotted"/>
                <w:cs/>
              </w:rPr>
              <w:t>.</w:t>
            </w:r>
            <w:r w:rsidR="000B546F">
              <w:rPr>
                <w:rFonts w:ascii="TH SarabunPSK" w:hAnsi="TH SarabunPSK" w:cs="TH SarabunPSK" w:hint="cs"/>
                <w:sz w:val="30"/>
                <w:szCs w:val="30"/>
                <w:u w:val="dotted"/>
                <w:cs/>
              </w:rPr>
              <w:t xml:space="preserve">   </w:t>
            </w:r>
          </w:p>
          <w:p w14:paraId="16EEC6D6" w14:textId="77777777"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ส่วนงาน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สำนักหอสมุด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มีความประสงค์ขอยืมเงินจาก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สำนักหอสมุด   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ตามรายละเอียดดังต่อไปนี้</w:t>
            </w:r>
          </w:p>
        </w:tc>
      </w:tr>
      <w:tr w:rsidR="00DB7186" w:rsidRPr="00F267D3" w14:paraId="720D3A2F" w14:textId="77777777" w:rsidTr="00B77ACD">
        <w:trPr>
          <w:trHeight w:val="1258"/>
        </w:trPr>
        <w:tc>
          <w:tcPr>
            <w:tcW w:w="8789" w:type="dxa"/>
            <w:gridSpan w:val="7"/>
            <w:tcBorders>
              <w:top w:val="single" w:sz="4" w:space="0" w:color="auto"/>
            </w:tcBorders>
          </w:tcPr>
          <w:sdt>
            <w:sdt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d w:val="2114771826"/>
              <w:placeholder>
                <w:docPart w:val="CB17346F089E43FAB644813CA9C3BE31"/>
              </w:placeholder>
              <w:showingPlcHdr/>
            </w:sdtPr>
            <w:sdtContent>
              <w:p w14:paraId="265D5911" w14:textId="0A7EA101" w:rsidR="00DB7186" w:rsidRPr="00B31423" w:rsidRDefault="000B546F" w:rsidP="000B546F">
                <w:pPr>
                  <w:rPr>
                    <w:rFonts w:ascii="TH SarabunPSK" w:hAnsi="TH SarabunPSK" w:cs="TH SarabunPSK"/>
                    <w:b/>
                    <w:bCs/>
                    <w:sz w:val="32"/>
                    <w:szCs w:val="32"/>
                  </w:rPr>
                </w:pPr>
                <w:r w:rsidRPr="00EE4EC6">
                  <w:rPr>
                    <w:rStyle w:val="a5"/>
                    <w:rFonts w:eastAsiaTheme="minorHAnsi"/>
                  </w:rPr>
                  <w:t>Click or tap here to enter text.</w:t>
                </w:r>
              </w:p>
            </w:sdtContent>
          </w:sdt>
          <w:p w14:paraId="315A0800" w14:textId="1FAC6E4E" w:rsidR="00DB7186" w:rsidRPr="002703D8" w:rsidRDefault="001A59DB" w:rsidP="00B77ACD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</w:tcPr>
          <w:p w14:paraId="02C0B3A8" w14:textId="7F7FB7FF" w:rsidR="00E12FE3" w:rsidRPr="00F267D3" w:rsidRDefault="00A936C6" w:rsidP="00B77ACD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31A4672" w14:textId="77777777" w:rsidR="00E12FE3" w:rsidRPr="00F267D3" w:rsidRDefault="00E12FE3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F267D3" w14:paraId="325C87C4" w14:textId="77777777" w:rsidTr="00B713AA">
        <w:tc>
          <w:tcPr>
            <w:tcW w:w="8789" w:type="dxa"/>
            <w:gridSpan w:val="7"/>
          </w:tcPr>
          <w:p w14:paraId="7FF12D3A" w14:textId="27215C4F" w:rsidR="00B77ACD" w:rsidRPr="00B77ACD" w:rsidRDefault="00DB7186" w:rsidP="00B77ACD">
            <w:pPr>
              <w:rPr>
                <w:rFonts w:ascii="TH SarabunPSK" w:hAnsi="TH SarabunPSK" w:cs="TH SarabunPSK"/>
                <w:sz w:val="28"/>
                <w:u w:val="dotted"/>
                <w:cs/>
              </w:rPr>
            </w:pPr>
            <w:bookmarkStart w:id="1" w:name="total" w:colFirst="1" w:colLast="1"/>
            <w:r w:rsidRPr="00D621C0">
              <w:rPr>
                <w:rFonts w:ascii="TH SarabunPSK" w:hAnsi="TH SarabunPSK" w:cs="TH SarabunPSK"/>
                <w:sz w:val="32"/>
                <w:szCs w:val="32"/>
                <w:cs/>
              </w:rPr>
              <w:t>(ตัวอักษร)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  <w:r w:rsidR="002836D4">
              <w:rPr>
                <w:rFonts w:ascii="TH SarabunPSK" w:hAnsi="TH SarabunPSK" w:cs="TH SarabunPSK"/>
                <w:sz w:val="28"/>
              </w:rPr>
              <w:t>(</w:t>
            </w:r>
            <w:r w:rsidR="003D5AD9">
              <w:rPr>
                <w:rFonts w:ascii="TH SarabunPSK" w:hAnsi="TH SarabunPSK" w:cs="TH SarabunPSK"/>
                <w:sz w:val="28"/>
              </w:rPr>
              <w:t>-</w:t>
            </w:r>
            <w:r w:rsidR="002836D4">
              <w:rPr>
                <w:rFonts w:ascii="TH SarabunPSK" w:hAnsi="TH SarabunPSK" w:cs="TH SarabunPSK"/>
                <w:sz w:val="28"/>
              </w:rPr>
              <w:fldChar w:fldCharType="begin"/>
            </w:r>
            <w:r w:rsidR="002836D4" w:rsidRPr="002836D4">
              <w:rPr>
                <w:rFonts w:ascii="TH SarabunPSK" w:hAnsi="TH SarabunPSK" w:cs="TH SarabunPSK"/>
                <w:sz w:val="28"/>
              </w:rPr>
              <w:instrText>=total</w:instrText>
            </w:r>
            <w:r w:rsidR="002836D4">
              <w:rPr>
                <w:rFonts w:ascii="TH SarabunPSK" w:hAnsi="TH SarabunPSK" w:cs="TH SarabunPSK"/>
                <w:sz w:val="28"/>
              </w:rPr>
              <w:instrText>1</w:instrText>
            </w:r>
            <w:r w:rsidR="002836D4" w:rsidRPr="002836D4">
              <w:rPr>
                <w:rFonts w:ascii="TH SarabunPSK" w:hAnsi="TH SarabunPSK" w:cs="TH SarabunPSK"/>
                <w:sz w:val="28"/>
              </w:rPr>
              <w:instrText>\*bahttext</w:instrText>
            </w:r>
            <w:r w:rsidR="002836D4">
              <w:rPr>
                <w:rFonts w:ascii="TH SarabunPSK" w:hAnsi="TH SarabunPSK" w:cs="TH SarabunPSK"/>
                <w:sz w:val="28"/>
              </w:rPr>
              <w:fldChar w:fldCharType="separate"/>
            </w:r>
            <w:r w:rsidR="00007591">
              <w:rPr>
                <w:rFonts w:ascii="TH SarabunPSK" w:hAnsi="TH SarabunPSK" w:cs="TH SarabunPSK"/>
                <w:noProof/>
                <w:sz w:val="28"/>
                <w:cs/>
              </w:rPr>
              <w:t>แปดสิบแปดบาทถ้วน</w:t>
            </w:r>
            <w:r w:rsidR="002836D4">
              <w:rPr>
                <w:rFonts w:ascii="TH SarabunPSK" w:hAnsi="TH SarabunPSK" w:cs="TH SarabunPSK"/>
                <w:sz w:val="28"/>
              </w:rPr>
              <w:fldChar w:fldCharType="end"/>
            </w:r>
            <w:r w:rsidR="003D5AD9">
              <w:rPr>
                <w:rFonts w:ascii="TH SarabunPSK" w:hAnsi="TH SarabunPSK" w:cs="TH SarabunPSK"/>
                <w:sz w:val="28"/>
              </w:rPr>
              <w:t>-</w:t>
            </w:r>
            <w:r w:rsidR="002836D4">
              <w:rPr>
                <w:rFonts w:ascii="TH SarabunPSK" w:hAnsi="TH SarabunPSK" w:cs="TH SarabunPSK"/>
                <w:sz w:val="28"/>
              </w:rPr>
              <w:t>)</w:t>
            </w:r>
          </w:p>
        </w:tc>
        <w:bookmarkStart w:id="2" w:name="total1"/>
        <w:commentRangeStart w:id="3"/>
        <w:tc>
          <w:tcPr>
            <w:tcW w:w="1418" w:type="dxa"/>
            <w:gridSpan w:val="2"/>
          </w:tcPr>
          <w:p w14:paraId="3CE5BE65" w14:textId="41C1533A" w:rsidR="00DB7186" w:rsidRPr="00FF279E" w:rsidRDefault="00B77ACD" w:rsidP="000B546F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>
              <w:rPr>
                <w:rFonts w:ascii="TH SarabunPSK" w:hAnsi="TH SarabunPSK" w:cs="TH SarabunPSK"/>
                <w:sz w:val="32"/>
                <w:szCs w:val="32"/>
              </w:rPr>
              <w:instrText xml:space="preserve"> =sum(above) \# "0.00" </w:instrTex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936C6">
              <w:rPr>
                <w:rFonts w:ascii="TH SarabunPSK" w:hAnsi="TH SarabunPSK" w:cs="TH SarabunPSK"/>
                <w:noProof/>
                <w:sz w:val="32"/>
                <w:szCs w:val="32"/>
              </w:rPr>
              <w:t>90.00</w:t>
            </w:r>
            <w:r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bookmarkEnd w:id="2"/>
            <w:commentRangeEnd w:id="3"/>
            <w:r w:rsidR="00E97121">
              <w:rPr>
                <w:rStyle w:val="a6"/>
              </w:rPr>
              <w:commentReference w:id="3"/>
            </w:r>
          </w:p>
        </w:tc>
        <w:tc>
          <w:tcPr>
            <w:tcW w:w="567" w:type="dxa"/>
          </w:tcPr>
          <w:p w14:paraId="54C60274" w14:textId="77777777" w:rsidR="00DB7186" w:rsidRPr="00FF279E" w:rsidRDefault="00DB7186" w:rsidP="00B713AA">
            <w:pPr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14:paraId="4B590D35" w14:textId="77777777" w:rsidR="00DB7186" w:rsidRPr="00F267D3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bookmarkEnd w:id="1"/>
      <w:tr w:rsidR="00DB7186" w:rsidRPr="00B31423" w14:paraId="11A03629" w14:textId="77777777" w:rsidTr="00B713AA">
        <w:tc>
          <w:tcPr>
            <w:tcW w:w="10774" w:type="dxa"/>
            <w:gridSpan w:val="10"/>
          </w:tcPr>
          <w:p w14:paraId="22D1380E" w14:textId="5FEB9C47"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าพเจ้าสัญญาว่าจะปฏิบัติตามระเบียบของมหาวิทยาลัยทุกประการและจะนำใบสำคัญคู่จ่ายที่ถูกต้องพร้อมทั้งเงินเหลือจ่าย (ถ้ามี) ส่งใช้ภายในวันที่ </w:t>
            </w:r>
            <w:sdt>
              <w:sdtPr>
                <w:rPr>
                  <w:rFonts w:ascii="TH SarabunPSK" w:hAnsi="TH SarabunPSK" w:cs="TH SarabunPSK" w:hint="cs"/>
                  <w:sz w:val="30"/>
                  <w:szCs w:val="30"/>
                  <w:u w:val="dotted"/>
                  <w:cs/>
                </w:rPr>
                <w:id w:val="1282526442"/>
                <w:placeholder>
                  <w:docPart w:val="D5A946042D6041148A3DEE808943FC81"/>
                </w:placeholder>
                <w:date w:fullDate="2025-07-16T00:00:00Z">
                  <w:dateFormat w:val="ว ดดดด ปปปป"/>
                  <w:lid w:val="th-TH"/>
                  <w:storeMappedDataAs w:val="dateTime"/>
                  <w:calendar w:val="thai"/>
                </w:date>
              </w:sdtPr>
              <w:sdtContent>
                <w:r w:rsidR="00582DF7" w:rsidRPr="00626D29">
                  <w:rPr>
                    <w:rFonts w:ascii="TH SarabunPSK" w:hAnsi="TH SarabunPSK" w:cs="TH SarabunPSK" w:hint="cs"/>
                    <w:sz w:val="30"/>
                    <w:szCs w:val="30"/>
                    <w:u w:val="dotted"/>
                    <w:cs/>
                  </w:rPr>
                  <w:t>๑๖ กรกฎาคม ๒๕๖๘</w:t>
                </w:r>
              </w:sdtContent>
            </w:sdt>
            <w:r w:rsidR="00582DF7"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ถ้าข้าพเจ้าไม่ส่งตามกำหนดข้าพเจ้ายินยอมให้หักเงินเดือน ค่าจ้าง เบี้ยหวัด  บำนาญ หรือเงินอื่นใดที่ข้าพเจ้าพึงได้รับจากมหาวิทยาลัย ชดใช้จำนวนเงินที่ยืมไปจนครบได้ทันที</w:t>
            </w:r>
          </w:p>
          <w:p w14:paraId="4F60405C" w14:textId="77777777" w:rsidR="00DB7186" w:rsidRPr="00B31423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14:paraId="3A91EA01" w14:textId="405C8607"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ลงชื่อ.....................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</w:t>
            </w:r>
            <w:r w:rsidR="0082009A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........ผู้ยืม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="00A936C6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ทราบ</w:t>
            </w:r>
            <w:r w:rsidR="0082009A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...........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........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......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>ฯ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</w:p>
          <w:p w14:paraId="0ACB0760" w14:textId="5C1BF2ED" w:rsidR="00DB7186" w:rsidRPr="00675E47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="00A936C6">
              <w:rPr>
                <w:rFonts w:ascii="TH SarabunPSK" w:hAnsi="TH SarabunPSK" w:cs="TH SarabunPSK"/>
                <w:sz w:val="32"/>
                <w:szCs w:val="32"/>
              </w:rPr>
              <w:t xml:space="preserve">     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/>
                  <w:sz w:val="30"/>
                  <w:szCs w:val="30"/>
                  <w:u w:val="dotted"/>
                  <w:cs/>
                </w:rPr>
                <w:id w:val="327949508"/>
                <w:placeholder>
                  <w:docPart w:val="CAE701F82E9B48EE8AE296ED7DD9A8C8"/>
                </w:placeholder>
                <w:showingPlcHdr/>
                <w:comboBox>
                  <w:listItem w:value="Choose an item."/>
                  <w:listItem w:displayText="นายกุญช์พิสิฎฐ์ นาคสุวรรณ" w:value="นายกุญช์พิสิฎฐ์ นาคสุวรรณ"/>
                  <w:listItem w:displayText="นางกมลเนตร รัตนอัมพรโสภณ" w:value="นางกมลเนตร รัตนอัมพรโสภณ"/>
                  <w:listItem w:displayText="นางสาวขวัญตา สันติกุล" w:value="นางสาวขวัญตา สันติกุล"/>
                  <w:listItem w:displayText="นายจักรพันธุ์ ชื่นภิรมย์" w:value="นายจักรพันธุ์ ชื่นภิรมย์"/>
                  <w:listItem w:displayText="นางสาวจารุวรรณ นาคสุริวงษ์" w:value="นางสาวจารุวรรณ นาคสุริวงษ์"/>
                  <w:listItem w:displayText="นายเฉลิมเกียรติ ดีสม" w:value="นายเฉลิมเกียรติ ดีสม"/>
                  <w:listItem w:displayText="นางสาวชมพูนุช นาคสุริวงษ์" w:value="นางสาวชมพูนุช นาคสุริวงษ์"/>
                  <w:listItem w:displayText="นางจิตติมา พลิคามินทร์" w:value="นางจิตติมา พลิคามินทร์"/>
                  <w:listItem w:displayText="นางตุลญา รวิชญานนท์" w:value="นางตุลญา รวิชญานนท์"/>
                  <w:listItem w:displayText="นางสาวณัฐชา แตงแก้ว" w:value="นางสาวณัฐชา แตงแก้ว"/>
                  <w:listItem w:displayText="นางสาวธัญลักษณ์ ธนประสิทธิ์พัฒนา" w:value="นางสาวธัญลักษณ์ ธนประสิทธิ์พัฒนา"/>
                  <w:listItem w:displayText="นายธนกรณ์ จินดารักษ์" w:value="นายธนกรณ์ จินดารักษ์"/>
                  <w:listItem w:displayText="นางนิตยา ปานเพชร" w:value="นางนิตยา ปานเพชร"/>
                  <w:listItem w:displayText="นางสาวนิลุบล โรจน์สัตตรัตน์" w:value="นางสาวนิลุบล โรจน์สัตตรัตน์"/>
                  <w:listItem w:displayText="นางสาวนภัสนันท์ เปลี่ยนขำ" w:value="นางสาวนภัสนันท์ เปลี่ยนขำ"/>
                  <w:listItem w:displayText="นางสาวนิสาชล กาญจนพิชิต" w:value="นางสาวนิสาชล กาญจนพิชิต"/>
                  <w:listItem w:displayText="นางสาวประภาศรี เสือหลง" w:value="นางสาวประภาศรี เสือหลง"/>
                  <w:listItem w:displayText="นายปวเรศ นวลแก้ว" w:value="นายปวเรศ นวลแก้ว"/>
                  <w:listItem w:displayText="​นายพินิจ หงษ์ศิริมงคล" w:value="​นายพินิจ หงษ์ศิริมงคล"/>
                  <w:listItem w:displayText="นางสาวพิชชาพร โทณวรรณากร" w:value="นางสาวพิชชาพร โทณวรรณากร"/>
                  <w:listItem w:displayText="นางไพรศรี อารมณ์ชื่น" w:value="นางไพรศรี อารมณ์ชื่น"/>
                  <w:listItem w:displayText="นางภัชรพรรณ์ ทวนดิลก" w:value="นางภัชรพรรณ์ ทวนดิลก"/>
                  <w:listItem w:displayText="นายภาคภูมิ มาตรทอง" w:value="นายภาคภูมิ มาตรทอง"/>
                  <w:listItem w:displayText="นางสาวรสสุคนธ์ บุญมาก" w:value="นางสาวรสสุคนธ์ บุญมาก"/>
                  <w:listItem w:displayText="นางสาวรัชธิชา เศรษฐีพ่อค้า" w:value="นางสาวรัชธิชา เศรษฐีพ่อค้า"/>
                  <w:listItem w:displayText="นางสาวรัตยา จรสมาน" w:value="นางสาวรัตยา จรสมาน"/>
                  <w:listItem w:displayText="นางรัชนี เจริญวารี" w:value="นางรัชนี เจริญวารี"/>
                  <w:listItem w:displayText="นางรัศมี ปานดิษฐ์" w:value="นางรัศมี ปานดิษฐ์"/>
                  <w:listItem w:displayText="นายศักดิ์สิงห์ งามสง่า" w:value="นายศักดิ์สิงห์ งามสง่า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สาววนิดา ศรีนามาตย์" w:value="นางสาววนิดา ศรีนามาตย์"/>
                  <w:listItem w:displayText="นายสมบูรณ์ ศรีพรหม" w:value="นายสมบูรณ์ ศรีพรหม"/>
                  <w:listItem w:displayText="นางสมหญิง เจียสารัมย์" w:value="นางสมหญิง เจียสารัมย์"/>
                  <w:listItem w:displayText="นางสมหมาย ลิ้มปิติพานิชย์" w:value="นางสมหมาย ลิ้มปิติพานิชย์"/>
                  <w:listItem w:displayText="นางสายพิณ ธนกุลชน" w:value="นางสายพิณ ธนกุลชน"/>
                  <w:listItem w:displayText="นางสาวสุกานดา ปลื้มจิตต์" w:value="นางสาวสุกานดา ปลื้มจิตต์"/>
                  <w:listItem w:displayText="นางสาวสุภาวดี เพชรชื่นสกุล" w:value="นางสาวสุภาวดี เพชรชื่นสกุล"/>
                  <w:listItem w:displayText="นางสาวสุนันท์ วิหครัตน์" w:value="นางสาวสุนันท์ วิหครัตน์"/>
                  <w:listItem w:displayText="นางสาวสุชาภา โชติวีระวุฒิกุล" w:value="นางสาวสุชาภา โชติวีระวุฒิกุล"/>
                  <w:listItem w:displayText="นางสิริกร งามสำเร็จ" w:value="นางสิริกร งามสำเร็จ"/>
                  <w:listItem w:displayText="นายไสว ไชยศรี" w:value="นายไสว ไชยศรี"/>
                  <w:listItem w:displayText="นายเหมรัศมิ์ วชิรหัตถพงศ์" w:value="นายเหมรัศมิ์ วชิรหัตถพงศ์"/>
                  <w:listItem w:displayText="นางสาวอมราภรณ์ พิมพ์เวียง" w:value="นางสาวอมราภรณ์ พิมพ์เวียง"/>
                  <w:listItem w:displayText="นางสาวอรทัย นาสวน" w:value="นางสาวอรทัย นาสวน"/>
                  <w:listItem w:displayText="นางสาวอังศุรัตน์ ระยา" w:value="นางสาวอังศุรัตน์ ระยา"/>
                  <w:listItem w:displayText="นางสาวอัญชสา ขำอยู่​" w:value="นางสาวอัญชสา ขำอยู่​"/>
                  <w:listItem w:displayText="นางสาวอรุณี สังข์นวม" w:value="นางสาวอรุณี สังข์นวม"/>
                  <w:listItem w:displayText="นางสาวอุฬาริน เฉยศิริ" w:value="นางสาวอุฬาริน เฉยศิริ"/>
                  <w:listItem w:displayText="นางอรัญญา บำเพ็ญแพทย์" w:value="นางอรัญญา บำเพ็ญแพทย์"/>
                  <w:listItem w:displayText="นางอ่อนศรี แสนโคก" w:value="นางอ่อนศรี แสนโคก"/>
                </w:comboBox>
              </w:sdtPr>
              <w:sdtContent>
                <w:r w:rsidR="00582DF7" w:rsidRPr="008515A0">
                  <w:rPr>
                    <w:rStyle w:val="a5"/>
                    <w:u w:val="dotted"/>
                  </w:rPr>
                  <w:t>Choose an item.</w:t>
                </w:r>
              </w:sdtContent>
            </w:sdt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>)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04203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="00A936C6">
              <w:rPr>
                <w:rFonts w:ascii="TH SarabunPSK" w:hAnsi="TH SarabunPSK" w:cs="TH SarabunPSK"/>
                <w:sz w:val="32"/>
                <w:szCs w:val="32"/>
              </w:rPr>
              <w:t xml:space="preserve">          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gramStart"/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proofErr w:type="gramEnd"/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sdt>
              <w:sdtPr>
                <w:rPr>
                  <w:rFonts w:ascii="TH SarabunPSK" w:hAnsi="TH SarabunPSK" w:cs="TH SarabunPSK"/>
                  <w:sz w:val="30"/>
                  <w:szCs w:val="30"/>
                  <w:u w:val="dotted"/>
                  <w:cs/>
                </w:rPr>
                <w:id w:val="-749503314"/>
                <w:placeholder>
                  <w:docPart w:val="5C43837967034C608B6E028797026587"/>
                </w:placeholder>
                <w:showingPlcHdr/>
                <w:comboBox>
                  <w:listItem w:value="Choose an item."/>
                  <w:listItem w:displayText="นางนิตยา ปานเพชร" w:value="นางนิตยา ปานเพชร"/>
                  <w:listItem w:displayText="นางวงเดือน เจริญ" w:value="นางวงเดือน เจริญ"/>
                  <w:listItem w:displayText="นางวัชรีย์พร คุณสนอง" w:value="นางวัชรีย์พร คุณสนอง"/>
                  <w:listItem w:displayText="นางอรัญญา บำเพ็ญแพทย์" w:value="นางอรัญญา บำเพ็ญแพทย์"/>
                </w:comboBox>
              </w:sdtPr>
              <w:sdtContent>
                <w:r w:rsidR="00582DF7" w:rsidRPr="008515A0">
                  <w:rPr>
                    <w:rStyle w:val="a5"/>
                    <w:u w:val="dotted"/>
                  </w:rPr>
                  <w:t>Choose an item.</w:t>
                </w:r>
              </w:sdtContent>
            </w:sdt>
            <w:r w:rsidR="00582DF7"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29E6ADA4" w14:textId="7EB0C2D9" w:rsidR="00DB7186" w:rsidRPr="00B31423" w:rsidRDefault="00DB7186" w:rsidP="00B713AA">
            <w:pPr>
              <w:tabs>
                <w:tab w:val="left" w:pos="6101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 w:hint="cs"/>
                  <w:sz w:val="30"/>
                  <w:szCs w:val="30"/>
                  <w:u w:val="dotted"/>
                  <w:cs/>
                </w:rPr>
                <w:id w:val="-1810154131"/>
                <w:placeholder>
                  <w:docPart w:val="0537E5DAA24A4D90976325FF03E04FA9"/>
                </w:placeholder>
                <w:date w:fullDate="2025-07-16T00:00:00Z">
                  <w:dateFormat w:val="ว ดดดด ปปปป"/>
                  <w:lid w:val="th-TH"/>
                  <w:storeMappedDataAs w:val="dateTime"/>
                  <w:calendar w:val="thai"/>
                </w:date>
              </w:sdtPr>
              <w:sdtContent>
                <w:r w:rsidR="00582DF7" w:rsidRPr="00626D29">
                  <w:rPr>
                    <w:rFonts w:ascii="TH SarabunPSK" w:hAnsi="TH SarabunPSK" w:cs="TH SarabunPSK" w:hint="cs"/>
                    <w:sz w:val="30"/>
                    <w:szCs w:val="30"/>
                    <w:u w:val="dotted"/>
                    <w:cs/>
                  </w:rPr>
                  <w:t>๑๖ กรกฎาคม ๒๕๖๘</w:t>
                </w:r>
              </w:sdtContent>
            </w:sdt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                  </w:t>
            </w:r>
            <w:r w:rsidR="00AC217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82009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  <w:r w:rsidR="00582DF7">
              <w:rPr>
                <w:rFonts w:ascii="TH SarabunPSK" w:hAnsi="TH SarabunPSK" w:cs="TH SarabunPSK"/>
                <w:sz w:val="32"/>
                <w:szCs w:val="32"/>
              </w:rPr>
              <w:t xml:space="preserve">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 w:hint="cs"/>
                  <w:sz w:val="30"/>
                  <w:szCs w:val="30"/>
                  <w:u w:val="dotted"/>
                  <w:cs/>
                </w:rPr>
                <w:id w:val="309921835"/>
                <w:placeholder>
                  <w:docPart w:val="617E0AD3A2284D8DA549CF17B7CE4A4C"/>
                </w:placeholder>
                <w:date w:fullDate="2025-07-16T00:00:00Z">
                  <w:dateFormat w:val="ว ดดดด ปปปป"/>
                  <w:lid w:val="th-TH"/>
                  <w:storeMappedDataAs w:val="dateTime"/>
                  <w:calendar w:val="thai"/>
                </w:date>
              </w:sdtPr>
              <w:sdtContent>
                <w:r w:rsidR="00582DF7" w:rsidRPr="00626D29">
                  <w:rPr>
                    <w:rFonts w:ascii="TH SarabunPSK" w:hAnsi="TH SarabunPSK" w:cs="TH SarabunPSK" w:hint="cs"/>
                    <w:sz w:val="30"/>
                    <w:szCs w:val="30"/>
                    <w:u w:val="dotted"/>
                    <w:cs/>
                  </w:rPr>
                  <w:t>๑๖ กรกฎาคม ๒๕๖๘</w:t>
                </w:r>
              </w:sdtContent>
            </w:sdt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                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                    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            </w:t>
            </w:r>
            <w:r w:rsidRPr="00675E4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</w:t>
            </w:r>
            <w:r w:rsidRPr="00675E4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                                   </w:t>
            </w:r>
          </w:p>
        </w:tc>
      </w:tr>
      <w:tr w:rsidR="00DB7186" w:rsidRPr="00144161" w14:paraId="75BB369F" w14:textId="77777777" w:rsidTr="00B713AA">
        <w:tc>
          <w:tcPr>
            <w:tcW w:w="5671" w:type="dxa"/>
            <w:gridSpan w:val="4"/>
          </w:tcPr>
          <w:p w14:paraId="4A4A849B" w14:textId="77777777" w:rsidR="00DB7186" w:rsidRPr="00B31423" w:rsidRDefault="00DB7186" w:rsidP="00B713AA">
            <w:pPr>
              <w:rPr>
                <w:rFonts w:ascii="TH SarabunPSK" w:hAnsi="TH SarabunPSK" w:cs="TH SarabunPSK"/>
                <w:sz w:val="12"/>
                <w:szCs w:val="1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27CE139D" w14:textId="1791A703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การตรวจสอบยอดเงินคงค้าง ณ วันที่ </w:t>
            </w:r>
            <w:sdt>
              <w:sdtPr>
                <w:rPr>
                  <w:rFonts w:ascii="TH SarabunPSK" w:hAnsi="TH SarabunPSK" w:cs="TH SarabunPSK" w:hint="cs"/>
                  <w:sz w:val="30"/>
                  <w:szCs w:val="30"/>
                  <w:u w:val="dotted"/>
                  <w:cs/>
                </w:rPr>
                <w:id w:val="-520857668"/>
                <w:placeholder>
                  <w:docPart w:val="92A9F54F6E6A4633A1629D41CBC0F84F"/>
                </w:placeholder>
                <w:date w:fullDate="2025-07-16T00:00:00Z">
                  <w:dateFormat w:val="ว ดดดด ปปปป"/>
                  <w:lid w:val="th-TH"/>
                  <w:storeMappedDataAs w:val="dateTime"/>
                  <w:calendar w:val="thai"/>
                </w:date>
              </w:sdtPr>
              <w:sdtContent>
                <w:r w:rsidR="00582DF7" w:rsidRPr="00626D29">
                  <w:rPr>
                    <w:rFonts w:ascii="TH SarabunPSK" w:hAnsi="TH SarabunPSK" w:cs="TH SarabunPSK" w:hint="cs"/>
                    <w:sz w:val="30"/>
                    <w:szCs w:val="30"/>
                    <w:u w:val="dotted"/>
                    <w:cs/>
                  </w:rPr>
                  <w:t>๑๖ กรกฎาคม ๒๕๖๘</w:t>
                </w:r>
              </w:sdtContent>
            </w:sdt>
          </w:p>
          <w:p w14:paraId="27D337B1" w14:textId="0E03B616" w:rsidR="00DB7186" w:rsidRPr="00144161" w:rsidRDefault="00DB7186" w:rsidP="00B713A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TH SarabunPSK" w:hAnsi="TH SarabunPSK" w:cs="TH SarabunPSK" w:hint="cs"/>
                  <w:sz w:val="32"/>
                  <w:szCs w:val="32"/>
                  <w:cs/>
                </w:rPr>
                <w:id w:val="-2068637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36C6">
                  <w:rPr>
                    <w:rFonts w:ascii="MS Gothic" w:eastAsia="MS Gothic" w:hAnsi="MS Gothic" w:cs="TH SarabunPSK" w:hint="eastAsia"/>
                    <w:sz w:val="32"/>
                    <w:szCs w:val="32"/>
                    <w:cs/>
                  </w:rPr>
                  <w:t>☐</w:t>
                </w:r>
              </w:sdtContent>
            </w:sdt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ไม่มียอดเงินยืมคงค้าง</w:t>
            </w:r>
          </w:p>
          <w:p w14:paraId="6D0C49FB" w14:textId="7FC63139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sdt>
              <w:sdtPr>
                <w:rPr>
                  <w:rFonts w:ascii="TH SarabunPSK" w:hAnsi="TH SarabunPSK" w:cs="TH SarabunPSK" w:hint="cs"/>
                  <w:sz w:val="32"/>
                  <w:szCs w:val="32"/>
                  <w:cs/>
                </w:rPr>
                <w:id w:val="112773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936C6">
                  <w:rPr>
                    <w:rFonts w:ascii="MS Gothic" w:eastAsia="MS Gothic" w:hAnsi="MS Gothic" w:cs="TH SarabunPSK" w:hint="eastAsia"/>
                    <w:sz w:val="32"/>
                    <w:szCs w:val="32"/>
                    <w:cs/>
                  </w:rPr>
                  <w:t>☐</w:t>
                </w:r>
              </w:sdtContent>
            </w:sdt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มียอดเงินยืมคงค้างเป็นจำนวนเงิน</w:t>
            </w:r>
            <w:r w:rsidR="009D7023">
              <w:rPr>
                <w:rFonts w:ascii="TH SarabunPSK" w:hAnsi="TH SarabunPSK" w:cs="TH SarabunPSK"/>
                <w:sz w:val="32"/>
                <w:szCs w:val="32"/>
              </w:rPr>
              <w:t xml:space="preserve">………...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</w:p>
          <w:p w14:paraId="0B7F035E" w14:textId="77777777" w:rsidR="00DB7186" w:rsidRPr="00B31423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  <w:r w:rsidRPr="00144161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          </w:t>
            </w:r>
          </w:p>
          <w:p w14:paraId="22B0F741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ผู้ตรวจสอบ............................................................</w:t>
            </w:r>
          </w:p>
          <w:p w14:paraId="7A0A44BD" w14:textId="0BC3BFDD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</w:t>
            </w:r>
            <w:r w:rsidR="00007591">
              <w:rPr>
                <w:rFonts w:ascii="TH SarabunPSK" w:hAnsi="TH SarabunPSK" w:cs="TH SarabunPSK"/>
                <w:sz w:val="32"/>
                <w:szCs w:val="32"/>
              </w:rPr>
              <w:t xml:space="preserve">  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(</w:t>
            </w:r>
            <w:sdt>
              <w:sdtPr>
                <w:rPr>
                  <w:rFonts w:ascii="TH SarabunPSK" w:hAnsi="TH SarabunPSK" w:cs="TH SarabunPSK"/>
                  <w:sz w:val="32"/>
                  <w:szCs w:val="32"/>
                  <w:cs/>
                </w:rPr>
                <w:id w:val="-1586599754"/>
                <w:placeholder>
                  <w:docPart w:val="DefaultPlaceholder_-1854013438"/>
                </w:placeholder>
                <w:showingPlcHdr/>
                <w:comboBox>
                  <w:listItem w:value="Choose an item."/>
                  <w:listItem w:displayText="กมลเนตร รัตนอัมพรโสภณ" w:value="กมลเนตร รัตนอัมพรโสภณ"/>
                  <w:listItem w:displayText="รัชนี เจริญวารี" w:value="รัชนี เจริญวารี"/>
                </w:comboBox>
              </w:sdtPr>
              <w:sdtContent>
                <w:r w:rsidR="00007591" w:rsidRPr="00007591">
                  <w:rPr>
                    <w:rStyle w:val="a5"/>
                    <w:u w:val="dotted"/>
                  </w:rPr>
                  <w:t>Choose an item.</w:t>
                </w:r>
              </w:sdtContent>
            </w:sdt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76FBF57A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</w:t>
            </w:r>
          </w:p>
        </w:tc>
        <w:tc>
          <w:tcPr>
            <w:tcW w:w="5103" w:type="dxa"/>
            <w:gridSpan w:val="6"/>
          </w:tcPr>
          <w:p w14:paraId="3B053C09" w14:textId="77777777" w:rsidR="00DB7186" w:rsidRPr="00144161" w:rsidRDefault="00DB7186" w:rsidP="00B713AA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p w14:paraId="52DD02B4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เอกสารผ่านงานงบประมาณแล้ว</w:t>
            </w:r>
          </w:p>
          <w:p w14:paraId="03BDA0A4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CC8609D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เลขที่กันเงิน.............................................</w:t>
            </w:r>
          </w:p>
          <w:p w14:paraId="4E2F20E1" w14:textId="77777777" w:rsidR="00DB7186" w:rsidRPr="00B31423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14:paraId="266A3B06" w14:textId="5727224F" w:rsidR="00007591" w:rsidRDefault="00007591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  </w:t>
            </w:r>
            <w:r w:rsidR="00DB7186"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</w:t>
            </w:r>
            <w:r w:rsidR="00DB7186"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</w:p>
          <w:p w14:paraId="010D3A46" w14:textId="3047FA51" w:rsidR="00DB7186" w:rsidRPr="00144161" w:rsidRDefault="00007591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              (………..……………………………………)</w:t>
            </w:r>
          </w:p>
          <w:p w14:paraId="401EB965" w14:textId="3F0E07DA" w:rsidR="00DB7186" w:rsidRPr="00144161" w:rsidRDefault="00DB7186" w:rsidP="0000759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วันที่ 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</w:t>
            </w:r>
          </w:p>
        </w:tc>
      </w:tr>
      <w:tr w:rsidR="00DB7186" w:rsidRPr="002703D8" w14:paraId="3A709DE5" w14:textId="77777777" w:rsidTr="00B713AA">
        <w:tc>
          <w:tcPr>
            <w:tcW w:w="5671" w:type="dxa"/>
            <w:gridSpan w:val="4"/>
          </w:tcPr>
          <w:p w14:paraId="2A2B7749" w14:textId="77777777" w:rsidR="00DB7186" w:rsidRPr="007F1F35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12"/>
                <w:szCs w:val="12"/>
              </w:rPr>
            </w:pPr>
          </w:p>
          <w:p w14:paraId="608BF95E" w14:textId="77777777" w:rsidR="00DB7186" w:rsidRPr="00144161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คำอนุมัติ</w:t>
            </w:r>
          </w:p>
          <w:p w14:paraId="74EA80C8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อนุมัติให้ยืมตามเงื่อนไขข้างต้นได้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เป็นจำนวนเงิน </w:t>
            </w:r>
          </w:p>
          <w:p w14:paraId="635B7F9A" w14:textId="746CFE50" w:rsidR="00DB7186" w:rsidRPr="00144161" w:rsidRDefault="00A936C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....</w:t>
            </w:r>
            <w:r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</w:t>
            </w:r>
            <w:commentRangeStart w:id="4"/>
            <w:r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fldChar w:fldCharType="begin"/>
            </w:r>
            <w:r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instrText xml:space="preserve"> =total1 </w:instrText>
            </w:r>
            <w:r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32"/>
                <w:szCs w:val="32"/>
                <w:u w:val="dotted"/>
              </w:rPr>
              <w:t>90</w:t>
            </w:r>
            <w:r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fldChar w:fldCharType="end"/>
            </w:r>
            <w:commentRangeEnd w:id="4"/>
            <w:r w:rsidR="00E97121">
              <w:rPr>
                <w:rStyle w:val="a6"/>
              </w:rPr>
              <w:commentReference w:id="4"/>
            </w:r>
            <w:r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commentRangeStart w:id="5"/>
            <w:r w:rsidRPr="00007591">
              <w:rPr>
                <w:rFonts w:ascii="TH SarabunPSK" w:hAnsi="TH SarabunPSK" w:cs="TH SarabunPSK"/>
                <w:sz w:val="28"/>
                <w:u w:val="dotted"/>
              </w:rPr>
              <w:fldChar w:fldCharType="begin"/>
            </w:r>
            <w:r w:rsidRPr="00007591">
              <w:rPr>
                <w:rFonts w:ascii="TH SarabunPSK" w:hAnsi="TH SarabunPSK" w:cs="TH SarabunPSK"/>
                <w:sz w:val="28"/>
                <w:u w:val="dotted"/>
              </w:rPr>
              <w:instrText>=total1\*bahttext</w:instrText>
            </w:r>
            <w:r w:rsidRPr="00007591">
              <w:rPr>
                <w:rFonts w:ascii="TH SarabunPSK" w:hAnsi="TH SarabunPSK" w:cs="TH SarabunPSK"/>
                <w:sz w:val="28"/>
                <w:u w:val="dotted"/>
              </w:rPr>
              <w:fldChar w:fldCharType="separate"/>
            </w:r>
            <w:r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w:t>เก้าสิบบาทถ้วน</w:t>
            </w:r>
            <w:r w:rsidRPr="00007591">
              <w:rPr>
                <w:rFonts w:ascii="TH SarabunPSK" w:hAnsi="TH SarabunPSK" w:cs="TH SarabunPSK"/>
                <w:sz w:val="28"/>
                <w:u w:val="dotted"/>
              </w:rPr>
              <w:fldChar w:fldCharType="end"/>
            </w:r>
            <w:commentRangeEnd w:id="5"/>
            <w:r w:rsidR="00E97121">
              <w:rPr>
                <w:rStyle w:val="a6"/>
              </w:rPr>
              <w:commentReference w:id="5"/>
            </w:r>
            <w:r>
              <w:rPr>
                <w:rFonts w:ascii="TH SarabunPSK" w:hAnsi="TH SarabunPSK" w:cs="TH SarabunPSK"/>
                <w:sz w:val="28"/>
                <w:u w:val="dotted"/>
              </w:rPr>
              <w:t>-</w:t>
            </w:r>
            <w:r w:rsidRPr="00007591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)</w:t>
            </w:r>
          </w:p>
          <w:p w14:paraId="483B1607" w14:textId="77777777" w:rsidR="00DB7186" w:rsidRPr="00144161" w:rsidRDefault="00DB7186" w:rsidP="00B713AA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  <w:p w14:paraId="1DC8F7A4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ผู้อนุมัติ........................................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</w:t>
            </w:r>
          </w:p>
          <w:p w14:paraId="41D11409" w14:textId="702BB5EA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</w:t>
            </w:r>
            <w:r w:rsidR="00A936C6">
              <w:rPr>
                <w:rFonts w:ascii="TH SarabunPSK" w:hAnsi="TH SarabunPSK" w:cs="TH SarabunPSK"/>
                <w:sz w:val="32"/>
                <w:szCs w:val="32"/>
              </w:rPr>
              <w:t xml:space="preserve">      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A936C6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>(</w:t>
            </w:r>
            <w:r w:rsidR="00A936C6" w:rsidRPr="00A936C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นายเหมรัศมิ์</w:t>
            </w:r>
            <w:r w:rsidR="00A936C6" w:rsidRPr="00A936C6">
              <w:rPr>
                <w:rFonts w:ascii="TH SarabunPSK" w:hAnsi="TH SarabunPSK" w:cs="TH SarabunPSK"/>
                <w:sz w:val="32"/>
                <w:szCs w:val="32"/>
                <w:u w:val="dotted"/>
                <w:cs/>
              </w:rPr>
              <w:t xml:space="preserve"> </w:t>
            </w:r>
            <w:r w:rsidR="00A936C6" w:rsidRPr="00A936C6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วชิรหัตถพงศ</w:t>
            </w:r>
            <w:r w:rsidR="00A936C6" w:rsidRPr="00A936C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dotted"/>
                <w:cs/>
              </w:rPr>
              <w:t>์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14:paraId="0CFA85B9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</w:tc>
        <w:tc>
          <w:tcPr>
            <w:tcW w:w="5103" w:type="dxa"/>
            <w:gridSpan w:val="6"/>
          </w:tcPr>
          <w:p w14:paraId="01E8C5A1" w14:textId="77777777" w:rsidR="00DB7186" w:rsidRPr="007F1F35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12"/>
                <w:szCs w:val="12"/>
              </w:rPr>
            </w:pPr>
          </w:p>
          <w:p w14:paraId="59F26689" w14:textId="77777777" w:rsidR="00DB7186" w:rsidRPr="00144161" w:rsidRDefault="00DB7186" w:rsidP="00B713A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ใบรับเงิน</w:t>
            </w:r>
          </w:p>
          <w:p w14:paraId="435486B0" w14:textId="7AF7A408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ได้รับเงินยืม</w:t>
            </w:r>
            <w:r w:rsidR="001A59DB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</w:t>
            </w:r>
            <w:r w:rsidR="002C4E8D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..</w:t>
            </w:r>
            <w:r w:rsidR="00F21B7A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..</w:t>
            </w:r>
            <w:r w:rsidR="003D5AD9"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t xml:space="preserve"> </w:t>
            </w:r>
            <w:commentRangeStart w:id="6"/>
            <w:r w:rsidR="003D5AD9"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fldChar w:fldCharType="begin"/>
            </w:r>
            <w:r w:rsidR="003D5AD9"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instrText xml:space="preserve"> =total1 </w:instrText>
            </w:r>
            <w:r w:rsidR="003D5AD9"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fldChar w:fldCharType="separate"/>
            </w:r>
            <w:r w:rsidR="00007591">
              <w:rPr>
                <w:rFonts w:ascii="TH SarabunPSK" w:hAnsi="TH SarabunPSK" w:cs="TH SarabunPSK"/>
                <w:noProof/>
                <w:sz w:val="32"/>
                <w:szCs w:val="32"/>
                <w:u w:val="dotted"/>
              </w:rPr>
              <w:t>88</w:t>
            </w:r>
            <w:r w:rsidR="003D5AD9" w:rsidRPr="003D5AD9">
              <w:rPr>
                <w:rFonts w:ascii="TH SarabunPSK" w:hAnsi="TH SarabunPSK" w:cs="TH SarabunPSK"/>
                <w:sz w:val="32"/>
                <w:szCs w:val="32"/>
                <w:u w:val="dotted"/>
              </w:rPr>
              <w:fldChar w:fldCharType="end"/>
            </w:r>
            <w:commentRangeEnd w:id="6"/>
            <w:r w:rsidR="00E97121">
              <w:rPr>
                <w:rStyle w:val="a6"/>
              </w:rPr>
              <w:commentReference w:id="6"/>
            </w:r>
            <w:r w:rsidR="00F21B7A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..........</w:t>
            </w:r>
            <w:r w:rsidR="002C4E8D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</w:t>
            </w:r>
            <w:r w:rsidR="00935953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</w:t>
            </w:r>
            <w:r w:rsidR="002C4E8D" w:rsidRPr="003D5AD9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บาท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(</w:t>
            </w:r>
            <w:r w:rsidR="00007591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="00007591" w:rsidRPr="00007591">
              <w:rPr>
                <w:rFonts w:ascii="TH SarabunPSK" w:hAnsi="TH SarabunPSK" w:cs="TH SarabunPSK"/>
                <w:sz w:val="28"/>
                <w:u w:val="dotted"/>
              </w:rPr>
              <w:fldChar w:fldCharType="begin"/>
            </w:r>
            <w:r w:rsidR="00007591" w:rsidRPr="00007591">
              <w:rPr>
                <w:rFonts w:ascii="TH SarabunPSK" w:hAnsi="TH SarabunPSK" w:cs="TH SarabunPSK"/>
                <w:sz w:val="28"/>
                <w:u w:val="dotted"/>
              </w:rPr>
              <w:instrText>=total1\*bahttext</w:instrText>
            </w:r>
            <w:r w:rsidR="00007591" w:rsidRPr="00007591">
              <w:rPr>
                <w:rFonts w:ascii="TH SarabunPSK" w:hAnsi="TH SarabunPSK" w:cs="TH SarabunPSK"/>
                <w:sz w:val="28"/>
                <w:u w:val="dotted"/>
              </w:rPr>
              <w:fldChar w:fldCharType="separate"/>
            </w:r>
            <w:r w:rsidR="00007591">
              <w:rPr>
                <w:rFonts w:ascii="TH SarabunPSK" w:hAnsi="TH SarabunPSK" w:cs="TH SarabunPSK"/>
                <w:noProof/>
                <w:sz w:val="28"/>
                <w:u w:val="dotted"/>
                <w:cs/>
              </w:rPr>
              <w:t>แปดสิบแปดบาทถ้วน</w:t>
            </w:r>
            <w:r w:rsidR="00007591" w:rsidRPr="00007591">
              <w:rPr>
                <w:rFonts w:ascii="TH SarabunPSK" w:hAnsi="TH SarabunPSK" w:cs="TH SarabunPSK"/>
                <w:sz w:val="28"/>
                <w:u w:val="dotted"/>
              </w:rPr>
              <w:fldChar w:fldCharType="end"/>
            </w:r>
            <w:r w:rsidR="00007591">
              <w:rPr>
                <w:rFonts w:ascii="TH SarabunPSK" w:hAnsi="TH SarabunPSK" w:cs="TH SarabunPSK"/>
                <w:sz w:val="28"/>
                <w:u w:val="dotted"/>
              </w:rPr>
              <w:t>-</w:t>
            </w:r>
            <w:proofErr w:type="gramStart"/>
            <w:r w:rsidRPr="00007591">
              <w:rPr>
                <w:rFonts w:ascii="TH SarabunPSK" w:hAnsi="TH SarabunPSK" w:cs="TH SarabunPSK" w:hint="cs"/>
                <w:sz w:val="32"/>
                <w:szCs w:val="32"/>
                <w:u w:val="dotted"/>
                <w:cs/>
              </w:rPr>
              <w:t>)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ไปเป็นการถูกต้องแล้ว</w:t>
            </w:r>
            <w:proofErr w:type="gramEnd"/>
          </w:p>
          <w:p w14:paraId="1CBFF484" w14:textId="77777777" w:rsidR="00DB7186" w:rsidRPr="00144161" w:rsidRDefault="00DB7186" w:rsidP="00B713AA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14:paraId="0B1438FC" w14:textId="77777777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ผู้รับเงิน....................................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</w:t>
            </w:r>
          </w:p>
          <w:p w14:paraId="21DAC489" w14:textId="3C18074C" w:rsidR="00DB7186" w:rsidRPr="00144161" w:rsidRDefault="00DB7186" w:rsidP="00B713A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007591"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 w:rsidR="002C4E8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  <w:r w:rsidR="00007591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="00007591"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sdt>
              <w:sdtPr>
                <w:rPr>
                  <w:rFonts w:ascii="TH SarabunPSK" w:hAnsi="TH SarabunPSK" w:cs="TH SarabunPSK" w:hint="cs"/>
                  <w:sz w:val="32"/>
                  <w:szCs w:val="32"/>
                  <w:cs/>
                </w:rPr>
                <w:id w:val="-513839630"/>
                <w:lock w:val="contentLocked"/>
                <w:placeholder>
                  <w:docPart w:val="824EEE0F4F784FFA8008EE21A72FC9C1"/>
                </w:placeholder>
                <w:group/>
              </w:sdtPr>
              <w:sdtEndPr>
                <w:rPr>
                  <w:rFonts w:hint="default"/>
                  <w:sz w:val="30"/>
                  <w:szCs w:val="30"/>
                  <w:u w:val="dotted"/>
                </w:rPr>
              </w:sdtEndPr>
              <w:sdtContent>
                <w:sdt>
                  <w:sdtPr>
                    <w:rPr>
                      <w:rFonts w:ascii="TH SarabunPSK" w:hAnsi="TH SarabunPSK" w:cs="TH SarabunPSK"/>
                      <w:sz w:val="30"/>
                      <w:szCs w:val="30"/>
                      <w:u w:val="dotted"/>
                      <w:cs/>
                    </w:rPr>
                    <w:alias w:val="name1"/>
                    <w:tag w:val="name1"/>
                    <w:id w:val="656888009"/>
                    <w:placeholder>
                      <w:docPart w:val="3F9C8BCA63F64E95AB19747D907DD0C0"/>
                    </w:placeholder>
                    <w:comboBox>
                      <w:listItem w:value="Choose an item."/>
                      <w:listItem w:displayText="นายกุญช์พิสิฎฐ์ นาคสุวรรณ" w:value="นายกุญช์พิสิฎฐ์ นาคสุวรรณ"/>
                      <w:listItem w:displayText="นางกมลเนตร รัตนอัมพรโสภณ" w:value="นางกมลเนตร รัตนอัมพรโสภณ"/>
                      <w:listItem w:displayText="นางสาวขวัญตา สันติกุล" w:value="นางสาวขวัญตา สันติกุล"/>
                      <w:listItem w:displayText="นายจักรพันธุ์ ชื่นภิรมย์" w:value="นายจักรพันธุ์ ชื่นภิรมย์"/>
                      <w:listItem w:displayText="นางสาวจารุวรรณ นาคสุริวงษ์" w:value="นางสาวจารุวรรณ นาคสุริวงษ์"/>
                      <w:listItem w:displayText="นายเฉลิมเกียรติ ดีสม" w:value="นายเฉลิมเกียรติ ดีสม"/>
                      <w:listItem w:displayText="นางสาวชมพูนุช นาคสุริวงษ์" w:value="นางสาวชมพูนุช นาคสุริวงษ์"/>
                      <w:listItem w:displayText="นางจิตติมา พลิคามินทร์" w:value="นางจิตติมา พลิคามินทร์"/>
                      <w:listItem w:displayText="นางตุลญา รวิชญานนท์" w:value="นางตุลญา รวิชญานนท์"/>
                      <w:listItem w:displayText="นางสาวณัฐชา แตงแก้ว" w:value="นางสาวณัฐชา แตงแก้ว"/>
                      <w:listItem w:displayText="นางสาวธัญลักษณ์ ธนประสิทธิ์พัฒนา" w:value="นางสาวธัญลักษณ์ ธนประสิทธิ์พัฒนา"/>
                      <w:listItem w:displayText="นายธนกรณ์ จินดารักษ์" w:value="นายธนกรณ์ จินดารักษ์"/>
                      <w:listItem w:displayText="นางนิตยา ปานเพชร" w:value="นางนิตยา ปานเพชร"/>
                      <w:listItem w:displayText="นางสาวนิลุบล โรจน์สัตตรัตน์" w:value="นางสาวนิลุบล โรจน์สัตตรัตน์"/>
                      <w:listItem w:displayText="นางสาวนภัสนันท์ เปลี่ยนขำ" w:value="นางสาวนภัสนันท์ เปลี่ยนขำ"/>
                      <w:listItem w:displayText="นางสาวนิสาชล กาญจนพิชิต" w:value="นางสาวนิสาชล กาญจนพิชิต"/>
                      <w:listItem w:displayText="นางสาวประภาศรี เสือหลง" w:value="นางสาวประภาศรี เสือหลง"/>
                      <w:listItem w:displayText="นายปวเรศ นวลแก้ว" w:value="นายปวเรศ นวลแก้ว"/>
                      <w:listItem w:displayText="​นายพินิจ หงษ์ศิริมงคล" w:value="​นายพินิจ หงษ์ศิริมงคล"/>
                      <w:listItem w:displayText="นางสาวพิชชาพร โทณวรรณากร" w:value="นางสาวพิชชาพร โทณวรรณากร"/>
                      <w:listItem w:displayText="นางไพรศรี อารมณ์ชื่น" w:value="นางไพรศรี อารมณ์ชื่น"/>
                      <w:listItem w:displayText="นางภัชรพรรณ์ ทวนดิลก" w:value="นางภัชรพรรณ์ ทวนดิลก"/>
                      <w:listItem w:displayText="นายภาคภูมิ มาตรทอง" w:value="นายภาคภูมิ มาตรทอง"/>
                      <w:listItem w:displayText="นางสาวรสสุคนธ์ บุญมาก" w:value="นางสาวรสสุคนธ์ บุญมาก"/>
                      <w:listItem w:displayText="นางสาวรัชธิชา เศรษฐีพ่อค้า" w:value="นางสาวรัชธิชา เศรษฐีพ่อค้า"/>
                      <w:listItem w:displayText="นางสาวรัตยา จรสมาน" w:value="นางสาวรัตยา จรสมาน"/>
                      <w:listItem w:displayText="นางรัชนี เจริญวารี" w:value="นางรัชนี เจริญวารี"/>
                      <w:listItem w:displayText="นางรัศมี ปานดิษฐ์" w:value="นางรัศมี ปานดิษฐ์"/>
                      <w:listItem w:displayText="นายศักดิ์สิงห์ งามสง่า" w:value="นายศักดิ์สิงห์ งามสง่า"/>
                      <w:listItem w:displayText="นางวงเดือน เจริญ" w:value="นางวงเดือน เจริญ"/>
                      <w:listItem w:displayText="นางวัชรีย์พร คุณสนอง" w:value="นางวัชรีย์พร คุณสนอง"/>
                      <w:listItem w:displayText="นางสาววนิดา ศรีนามาตย์" w:value="นางสาววนิดา ศรีนามาตย์"/>
                      <w:listItem w:displayText="นายสมบูรณ์ ศรีพรหม" w:value="นายสมบูรณ์ ศรีพรหม"/>
                      <w:listItem w:displayText="นางสมหญิง เจียสารัมย์" w:value="นางสมหญิง เจียสารัมย์"/>
                      <w:listItem w:displayText="นางสมหมาย ลิ้มปิติพานิชย์" w:value="นางสมหมาย ลิ้มปิติพานิชย์"/>
                      <w:listItem w:displayText="นางสายพิณ ธนกุลชน" w:value="นางสายพิณ ธนกุลชน"/>
                      <w:listItem w:displayText="นางสาวสุกานดา ปลื้มจิตต์" w:value="นางสาวสุกานดา ปลื้มจิตต์"/>
                      <w:listItem w:displayText="นางสาวสุภาวดี เพชรชื่นสกุล" w:value="นางสาวสุภาวดี เพชรชื่นสกุล"/>
                      <w:listItem w:displayText="นางสาวสุนันท์ วิหครัตน์" w:value="นางสาวสุนันท์ วิหครัตน์"/>
                      <w:listItem w:displayText="นางสาวสุชาภา โชติวีระวุฒิกุล" w:value="นางสาวสุชาภา โชติวีระวุฒิกุล"/>
                      <w:listItem w:displayText="นางสิริกร งามสำเร็จ" w:value="นางสิริกร งามสำเร็จ"/>
                      <w:listItem w:displayText="นายไสว ไชยศรี" w:value="นายไสว ไชยศรี"/>
                      <w:listItem w:displayText="นายเหมรัศมิ์ วชิรหัตถพงศ์" w:value="นายเหมรัศมิ์ วชิรหัตถพงศ์"/>
                      <w:listItem w:displayText="นางสาวอมราภรณ์ พิมพ์เวียง" w:value="นางสาวอมราภรณ์ พิมพ์เวียง"/>
                      <w:listItem w:displayText="นางสาวอรทัย นาสวน" w:value="นางสาวอรทัย นาสวน"/>
                      <w:listItem w:displayText="นางสาวอังศุรัตน์ ระยา" w:value="นางสาวอังศุรัตน์ ระยา"/>
                      <w:listItem w:displayText="นางสาวอัญชสา ขำอยู่​" w:value="นางสาวอัญชสา ขำอยู่​"/>
                      <w:listItem w:displayText="นางสาวอรุณี สังข์นวม" w:value="นางสาวอรุณี สังข์นวม"/>
                      <w:listItem w:displayText="นางสาวอุฬาริน เฉยศิริ" w:value="นางสาวอุฬาริน เฉยศิริ"/>
                      <w:listItem w:displayText="นางอรัญญา บำเพ็ญแพทย์" w:value="นางอรัญญา บำเพ็ญแพทย์"/>
                      <w:listItem w:displayText="นางอ่อนศรี แสนโคก" w:value="นางอ่อนศรี แสนโคก"/>
                    </w:comboBox>
                  </w:sdtPr>
                  <w:sdtContent>
                    <w:r w:rsidR="00007591">
                      <w:rPr>
                        <w:rFonts w:ascii="TH SarabunPSK" w:hAnsi="TH SarabunPSK" w:cs="TH SarabunPSK"/>
                        <w:sz w:val="30"/>
                        <w:szCs w:val="30"/>
                        <w:u w:val="dotted"/>
                        <w:cs/>
                      </w:rPr>
                      <w:t>นายกุญช์พิสิฎฐ์ นาคสุวรรณ</w:t>
                    </w:r>
                  </w:sdtContent>
                </w:sdt>
              </w:sdtContent>
            </w:sdt>
            <w:r w:rsidR="00007591">
              <w:rPr>
                <w:rFonts w:ascii="TH SarabunPSK" w:hAnsi="TH SarabunPSK" w:cs="TH SarabunPSK"/>
                <w:sz w:val="30"/>
                <w:szCs w:val="30"/>
                <w:u w:val="dotted"/>
              </w:rPr>
              <w:t xml:space="preserve"> </w:t>
            </w:r>
            <w:r w:rsidR="00007591" w:rsidRPr="00007591">
              <w:rPr>
                <w:rFonts w:ascii="TH SarabunPSK" w:hAnsi="TH SarabunPSK" w:cs="TH SarabunPSK"/>
                <w:sz w:val="30"/>
                <w:szCs w:val="30"/>
              </w:rPr>
              <w:t>)</w:t>
            </w:r>
            <w:r w:rsidR="00007591"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</w:p>
          <w:p w14:paraId="60B27CF5" w14:textId="77777777" w:rsidR="00DB7186" w:rsidRPr="002703D8" w:rsidRDefault="00DB7186" w:rsidP="00B713AA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วันที่ .......................................</w:t>
            </w:r>
            <w:r w:rsidRPr="00144161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144161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</w:tc>
      </w:tr>
      <w:tr w:rsidR="00DB7186" w:rsidRPr="007D7D32" w14:paraId="37603970" w14:textId="77777777" w:rsidTr="00B713AA">
        <w:tc>
          <w:tcPr>
            <w:tcW w:w="709" w:type="dxa"/>
          </w:tcPr>
          <w:p w14:paraId="0D661A55" w14:textId="77777777"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ครั้งที่</w:t>
            </w:r>
          </w:p>
        </w:tc>
        <w:tc>
          <w:tcPr>
            <w:tcW w:w="1276" w:type="dxa"/>
          </w:tcPr>
          <w:p w14:paraId="210CF4F0" w14:textId="77777777"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2693" w:type="dxa"/>
          </w:tcPr>
          <w:p w14:paraId="091D6EA9" w14:textId="77777777"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รายการส่งใช้เงินสด/ใบสำคัญ</w:t>
            </w:r>
          </w:p>
        </w:tc>
        <w:tc>
          <w:tcPr>
            <w:tcW w:w="1418" w:type="dxa"/>
            <w:gridSpan w:val="2"/>
          </w:tcPr>
          <w:p w14:paraId="492B0A35" w14:textId="77777777"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</w:tc>
        <w:tc>
          <w:tcPr>
            <w:tcW w:w="1417" w:type="dxa"/>
          </w:tcPr>
          <w:p w14:paraId="133371AB" w14:textId="77777777"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คงค้าง</w:t>
            </w:r>
          </w:p>
        </w:tc>
        <w:tc>
          <w:tcPr>
            <w:tcW w:w="1843" w:type="dxa"/>
            <w:gridSpan w:val="2"/>
          </w:tcPr>
          <w:p w14:paraId="379C5B81" w14:textId="77777777" w:rsidR="00DB7186" w:rsidRPr="007D7D32" w:rsidRDefault="00DB7186" w:rsidP="00B713A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ลายมือชื่อผู้รับเงิน</w:t>
            </w:r>
          </w:p>
        </w:tc>
        <w:tc>
          <w:tcPr>
            <w:tcW w:w="1418" w:type="dxa"/>
            <w:gridSpan w:val="2"/>
          </w:tcPr>
          <w:p w14:paraId="046F280D" w14:textId="77777777" w:rsidR="00DB7186" w:rsidRPr="007D7D32" w:rsidRDefault="00DB7186" w:rsidP="00B713AA">
            <w:pPr>
              <w:tabs>
                <w:tab w:val="left" w:pos="144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D7D32">
              <w:rPr>
                <w:rFonts w:ascii="TH SarabunPSK" w:hAnsi="TH SarabunPSK" w:cs="TH SarabunPSK"/>
                <w:sz w:val="32"/>
                <w:szCs w:val="32"/>
                <w:cs/>
              </w:rPr>
              <w:t>เลขที่ใบรับ</w:t>
            </w:r>
          </w:p>
        </w:tc>
      </w:tr>
      <w:tr w:rsidR="00DB7186" w:rsidRPr="003918C8" w14:paraId="6865D808" w14:textId="77777777" w:rsidTr="00B713AA">
        <w:tc>
          <w:tcPr>
            <w:tcW w:w="709" w:type="dxa"/>
          </w:tcPr>
          <w:p w14:paraId="018858CE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66C38584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75E5F902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128EC827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0AA12E8D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</w:tcPr>
          <w:p w14:paraId="64839B68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27EDC9DC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3918C8" w14:paraId="68419F9F" w14:textId="77777777" w:rsidTr="00B713AA">
        <w:tc>
          <w:tcPr>
            <w:tcW w:w="709" w:type="dxa"/>
          </w:tcPr>
          <w:p w14:paraId="261DA651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A822B1F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4EBD18DB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476F662B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17AF6CF2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</w:tcPr>
          <w:p w14:paraId="3FF333EA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701B7418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3918C8" w14:paraId="02F2B9F9" w14:textId="77777777" w:rsidTr="00B713AA">
        <w:tc>
          <w:tcPr>
            <w:tcW w:w="709" w:type="dxa"/>
          </w:tcPr>
          <w:p w14:paraId="38958DF9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5C7462EC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7803CCED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44D98E18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692CFB12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</w:tcPr>
          <w:p w14:paraId="7DA8BEE5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4DB063D5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B7186" w:rsidRPr="003918C8" w14:paraId="4D5A895B" w14:textId="77777777" w:rsidTr="00B713AA">
        <w:tc>
          <w:tcPr>
            <w:tcW w:w="709" w:type="dxa"/>
          </w:tcPr>
          <w:p w14:paraId="34D545E5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14:paraId="74E7441F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93" w:type="dxa"/>
          </w:tcPr>
          <w:p w14:paraId="672D599D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51D3BBB8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7" w:type="dxa"/>
          </w:tcPr>
          <w:p w14:paraId="42D559F6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843" w:type="dxa"/>
            <w:gridSpan w:val="2"/>
          </w:tcPr>
          <w:p w14:paraId="0DE8FD39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18" w:type="dxa"/>
            <w:gridSpan w:val="2"/>
          </w:tcPr>
          <w:p w14:paraId="3E4738CB" w14:textId="77777777" w:rsidR="00DB7186" w:rsidRPr="003918C8" w:rsidRDefault="00DB7186" w:rsidP="00B713A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25543815" w14:textId="77777777" w:rsidR="00CC673A" w:rsidRDefault="00CC673A"/>
    <w:sectPr w:rsidR="00CC673A" w:rsidSect="00332FDC">
      <w:pgSz w:w="11906" w:h="16838" w:code="9"/>
      <w:pgMar w:top="1134" w:right="1304" w:bottom="113" w:left="130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3" w:author="Parkpoom Marsthong" w:date="2025-08-27T13:27:00Z" w:initials="PM">
    <w:p w14:paraId="38572F24" w14:textId="061C81BB" w:rsidR="00E97121" w:rsidRDefault="00E97121">
      <w:pPr>
        <w:pStyle w:val="a7"/>
        <w:rPr>
          <w:cs/>
        </w:rPr>
      </w:pPr>
      <w:r>
        <w:rPr>
          <w:rStyle w:val="a6"/>
        </w:rPr>
        <w:annotationRef/>
      </w:r>
      <w:r>
        <w:rPr>
          <w:rFonts w:hint="cs"/>
          <w:cs/>
        </w:rPr>
        <w:t>คลิกขวาแล้วเลือก</w:t>
      </w:r>
      <w:r>
        <w:t xml:space="preserve"> update field</w:t>
      </w:r>
      <w:r>
        <w:rPr>
          <w:rFonts w:hint="cs"/>
          <w:cs/>
        </w:rPr>
        <w:t xml:space="preserve"> ตัวเลขถึงจะเปลี่ยน</w:t>
      </w:r>
    </w:p>
  </w:comment>
  <w:comment w:id="4" w:author="Parkpoom Marsthong" w:date="2025-08-27T13:28:00Z" w:initials="PM">
    <w:p w14:paraId="39477713" w14:textId="483DAF56" w:rsidR="00E97121" w:rsidRDefault="00E97121">
      <w:pPr>
        <w:pStyle w:val="a7"/>
      </w:pPr>
      <w:r>
        <w:rPr>
          <w:rStyle w:val="a6"/>
        </w:rPr>
        <w:annotationRef/>
      </w:r>
      <w:r>
        <w:rPr>
          <w:rFonts w:hint="cs"/>
          <w:cs/>
        </w:rPr>
        <w:t>คลิกขวาแล้วเลือก</w:t>
      </w:r>
      <w:r>
        <w:t xml:space="preserve"> update field</w:t>
      </w:r>
      <w:r>
        <w:rPr>
          <w:rFonts w:hint="cs"/>
          <w:cs/>
        </w:rPr>
        <w:t xml:space="preserve"> ตัวเลขถึงจะเปลี่ยน</w:t>
      </w:r>
    </w:p>
  </w:comment>
  <w:comment w:id="5" w:author="Parkpoom Marsthong" w:date="2025-08-27T13:26:00Z" w:initials="PM">
    <w:p w14:paraId="5FACB28C" w14:textId="1D467170" w:rsidR="00E97121" w:rsidRDefault="00000000" w:rsidP="00E97121">
      <w:pPr>
        <w:pStyle w:val="a7"/>
      </w:pPr>
      <w:r>
        <w:rPr>
          <w:rStyle w:val="a6"/>
        </w:rPr>
        <w:annotationRef/>
      </w:r>
    </w:p>
  </w:comment>
  <w:comment w:id="6" w:author="Parkpoom Marsthong" w:date="2025-08-27T13:28:00Z" w:initials="PM">
    <w:p w14:paraId="7617F8B1" w14:textId="49AE2829" w:rsidR="00E97121" w:rsidRDefault="00E97121">
      <w:pPr>
        <w:pStyle w:val="a7"/>
      </w:pPr>
      <w:r>
        <w:rPr>
          <w:rStyle w:val="a6"/>
        </w:rPr>
        <w:annotationRef/>
      </w:r>
      <w:r>
        <w:rPr>
          <w:rFonts w:hint="cs"/>
          <w:cs/>
        </w:rPr>
        <w:t>คลิกขวาแล้วเลือก</w:t>
      </w:r>
      <w:r>
        <w:t xml:space="preserve"> update field</w:t>
      </w:r>
      <w:r>
        <w:rPr>
          <w:rFonts w:hint="cs"/>
          <w:cs/>
        </w:rPr>
        <w:t xml:space="preserve"> ตัวเลขถึงจะเปลี่ยน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8572F24" w15:done="0"/>
  <w15:commentEx w15:paraId="39477713" w15:done="0"/>
  <w15:commentEx w15:paraId="5FACB28C" w15:done="1"/>
  <w15:commentEx w15:paraId="7617F8B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5FA8BED" w16cex:dateUtc="2025-08-27T06:27:00Z"/>
  <w16cex:commentExtensible w16cex:durableId="1C6F8BD8" w16cex:dateUtc="2025-08-27T06:28:00Z"/>
  <w16cex:commentExtensible w16cex:durableId="5D71CDEB" w16cex:dateUtc="2025-08-27T06:26:00Z"/>
  <w16cex:commentExtensible w16cex:durableId="53E9AD5C" w16cex:dateUtc="2025-08-27T06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8572F24" w16cid:durableId="25FA8BED"/>
  <w16cid:commentId w16cid:paraId="39477713" w16cid:durableId="1C6F8BD8"/>
  <w16cid:commentId w16cid:paraId="5FACB28C" w16cid:durableId="5D71CDEB"/>
  <w16cid:commentId w16cid:paraId="7617F8B1" w16cid:durableId="53E9AD5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arkpoom Marsthong">
    <w15:presenceInfo w15:providerId="AD" w15:userId="S::parkpoom@buu.ac.th::8348dbf4-833b-463c-ae6c-799870bf24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7186"/>
    <w:rsid w:val="00007591"/>
    <w:rsid w:val="00042035"/>
    <w:rsid w:val="000B546F"/>
    <w:rsid w:val="001A59DB"/>
    <w:rsid w:val="001D3AAC"/>
    <w:rsid w:val="0028364E"/>
    <w:rsid w:val="002836D4"/>
    <w:rsid w:val="002C4E8D"/>
    <w:rsid w:val="00332FDC"/>
    <w:rsid w:val="00343894"/>
    <w:rsid w:val="003C30DA"/>
    <w:rsid w:val="003D5AD9"/>
    <w:rsid w:val="003F7F6C"/>
    <w:rsid w:val="004463B7"/>
    <w:rsid w:val="00446B33"/>
    <w:rsid w:val="00582DF7"/>
    <w:rsid w:val="005C0790"/>
    <w:rsid w:val="00626D29"/>
    <w:rsid w:val="007408C9"/>
    <w:rsid w:val="007C6AC6"/>
    <w:rsid w:val="0082009A"/>
    <w:rsid w:val="00935953"/>
    <w:rsid w:val="009D7023"/>
    <w:rsid w:val="00A936C6"/>
    <w:rsid w:val="00AC217A"/>
    <w:rsid w:val="00B77ACD"/>
    <w:rsid w:val="00CC673A"/>
    <w:rsid w:val="00D76BCF"/>
    <w:rsid w:val="00DB7186"/>
    <w:rsid w:val="00E12FE3"/>
    <w:rsid w:val="00E14E72"/>
    <w:rsid w:val="00E62DA5"/>
    <w:rsid w:val="00E97121"/>
    <w:rsid w:val="00F21B7A"/>
    <w:rsid w:val="00FE2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A127F"/>
  <w15:chartTrackingRefBased/>
  <w15:docId w15:val="{B7E29F2C-CA01-4A91-9657-03850EB4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186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FDC"/>
    <w:rPr>
      <w:rFonts w:ascii="Segoe UI" w:hAnsi="Segoe UI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32FDC"/>
    <w:rPr>
      <w:rFonts w:ascii="Segoe UI" w:eastAsia="Times New Roman" w:hAnsi="Segoe UI" w:cs="Angsana New"/>
      <w:sz w:val="18"/>
      <w:szCs w:val="22"/>
    </w:rPr>
  </w:style>
  <w:style w:type="character" w:styleId="a5">
    <w:name w:val="Placeholder Text"/>
    <w:basedOn w:val="a0"/>
    <w:uiPriority w:val="99"/>
    <w:semiHidden/>
    <w:rsid w:val="00626D29"/>
    <w:rPr>
      <w:color w:val="666666"/>
    </w:rPr>
  </w:style>
  <w:style w:type="character" w:styleId="a6">
    <w:name w:val="annotation reference"/>
    <w:basedOn w:val="a0"/>
    <w:uiPriority w:val="99"/>
    <w:semiHidden/>
    <w:unhideWhenUsed/>
    <w:rsid w:val="00E97121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E97121"/>
    <w:rPr>
      <w:sz w:val="20"/>
      <w:szCs w:val="25"/>
    </w:rPr>
  </w:style>
  <w:style w:type="character" w:customStyle="1" w:styleId="a8">
    <w:name w:val="ข้อความข้อคิดเห็น อักขระ"/>
    <w:basedOn w:val="a0"/>
    <w:link w:val="a7"/>
    <w:uiPriority w:val="99"/>
    <w:rsid w:val="00E97121"/>
    <w:rPr>
      <w:rFonts w:ascii="Times New Roman" w:eastAsia="Times New Roman" w:hAnsi="Times New Roman" w:cs="Angsana New"/>
      <w:sz w:val="20"/>
      <w:szCs w:val="25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E97121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E97121"/>
    <w:rPr>
      <w:rFonts w:ascii="Times New Roman" w:eastAsia="Times New Roman" w:hAnsi="Times New Roman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7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commentsExtended" Target="commentsExtended.xml"/><Relationship Id="rId11" Type="http://schemas.openxmlformats.org/officeDocument/2006/relationships/glossaryDocument" Target="glossary/document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EB74A83D5B241FAAA4D4FDF2AA8B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C59FD-6121-4C8B-9228-CA043CD89825}"/>
      </w:docPartPr>
      <w:docPartBody>
        <w:p w:rsidR="00F84062" w:rsidRDefault="00987E25" w:rsidP="00987E25">
          <w:pPr>
            <w:pStyle w:val="6EB74A83D5B241FAAA4D4FDF2AA8B082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520C6-CAFC-4793-B254-78CDBC92D9DD}"/>
      </w:docPartPr>
      <w:docPartBody>
        <w:p w:rsidR="00F84062" w:rsidRDefault="00987E25">
          <w:r w:rsidRPr="00584E7F">
            <w:rPr>
              <w:rStyle w:val="a3"/>
            </w:rPr>
            <w:t>Choose an item.</w:t>
          </w:r>
        </w:p>
      </w:docPartBody>
    </w:docPart>
    <w:docPart>
      <w:docPartPr>
        <w:name w:val="E3EC6CCE384A407DBCEE780F5D48C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C91A1-E9CF-4552-B89B-E70FAF96E261}"/>
      </w:docPartPr>
      <w:docPartBody>
        <w:p w:rsidR="00F76A61" w:rsidRDefault="00F84062" w:rsidP="00F84062">
          <w:pPr>
            <w:pStyle w:val="E3EC6CCE384A407DBCEE780F5D48C5D02"/>
          </w:pPr>
          <w:r w:rsidRPr="000B546F">
            <w:rPr>
              <w:rStyle w:val="a3"/>
              <w:u w:val="dotted"/>
            </w:rPr>
            <w:t>Choose an item.</w:t>
          </w:r>
        </w:p>
      </w:docPartBody>
    </w:docPart>
    <w:docPart>
      <w:docPartPr>
        <w:name w:val="90C3BBEAD3F44790B6D386BEA0681C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76B7F-3AFA-4948-9580-908290BCE0FE}"/>
      </w:docPartPr>
      <w:docPartBody>
        <w:p w:rsidR="00F76A61" w:rsidRDefault="00F84062" w:rsidP="00F84062">
          <w:pPr>
            <w:pStyle w:val="90C3BBEAD3F44790B6D386BEA0681C461"/>
          </w:pPr>
          <w:bookmarkStart w:id="0" w:name="name1"/>
          <w:r w:rsidRPr="008515A0">
            <w:rPr>
              <w:rStyle w:val="a3"/>
              <w:u w:val="dotted"/>
            </w:rPr>
            <w:t>Choose an item.</w:t>
          </w:r>
          <w:bookmarkEnd w:id="0"/>
        </w:p>
      </w:docPartBody>
    </w:docPart>
    <w:docPart>
      <w:docPartPr>
        <w:name w:val="D5A946042D6041148A3DEE808943F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C864FC-36B3-4C30-9B17-50ECEBDF0493}"/>
      </w:docPartPr>
      <w:docPartBody>
        <w:p w:rsidR="00F76A61" w:rsidRDefault="00F84062" w:rsidP="00F84062">
          <w:pPr>
            <w:pStyle w:val="D5A946042D6041148A3DEE808943FC81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CAE701F82E9B48EE8AE296ED7DD9A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567FFB-50FB-4E95-88A8-C0CB4362FB64}"/>
      </w:docPartPr>
      <w:docPartBody>
        <w:p w:rsidR="00F76A61" w:rsidRDefault="00F84062" w:rsidP="00F84062">
          <w:pPr>
            <w:pStyle w:val="CAE701F82E9B48EE8AE296ED7DD9A8C82"/>
          </w:pPr>
          <w:r w:rsidRPr="008515A0">
            <w:rPr>
              <w:rStyle w:val="a3"/>
              <w:u w:val="dotted"/>
            </w:rPr>
            <w:t>Choose an item.</w:t>
          </w:r>
        </w:p>
      </w:docPartBody>
    </w:docPart>
    <w:docPart>
      <w:docPartPr>
        <w:name w:val="5C43837967034C608B6E028797026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6B249-51D7-40E2-A237-248F84B33271}"/>
      </w:docPartPr>
      <w:docPartBody>
        <w:p w:rsidR="00F76A61" w:rsidRDefault="00F84062" w:rsidP="00F84062">
          <w:pPr>
            <w:pStyle w:val="5C43837967034C608B6E0287970265872"/>
          </w:pPr>
          <w:r w:rsidRPr="008515A0">
            <w:rPr>
              <w:rStyle w:val="a3"/>
              <w:u w:val="dotted"/>
            </w:rPr>
            <w:t>Choose an item.</w:t>
          </w:r>
        </w:p>
      </w:docPartBody>
    </w:docPart>
    <w:docPart>
      <w:docPartPr>
        <w:name w:val="0537E5DAA24A4D90976325FF03E04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5CD60-82E4-40F7-988F-4E257DBFFFA1}"/>
      </w:docPartPr>
      <w:docPartBody>
        <w:p w:rsidR="00F76A61" w:rsidRDefault="00F84062" w:rsidP="00F84062">
          <w:pPr>
            <w:pStyle w:val="0537E5DAA24A4D90976325FF03E04FA9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617E0AD3A2284D8DA549CF17B7CE4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45027-2D4C-4D29-B556-FB03E4D2B00C}"/>
      </w:docPartPr>
      <w:docPartBody>
        <w:p w:rsidR="00F76A61" w:rsidRDefault="00F84062" w:rsidP="00F84062">
          <w:pPr>
            <w:pStyle w:val="617E0AD3A2284D8DA549CF17B7CE4A4C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92A9F54F6E6A4633A1629D41CBC0F8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A1188-FD94-4864-A2CE-AB8FD6A91FED}"/>
      </w:docPartPr>
      <w:docPartBody>
        <w:p w:rsidR="00F76A61" w:rsidRDefault="00F84062" w:rsidP="00F84062">
          <w:pPr>
            <w:pStyle w:val="92A9F54F6E6A4633A1629D41CBC0F84F"/>
          </w:pPr>
          <w:r w:rsidRPr="00E14ADE">
            <w:rPr>
              <w:rStyle w:val="a3"/>
            </w:rPr>
            <w:t>Click or tap to enter a date.</w:t>
          </w:r>
        </w:p>
      </w:docPartBody>
    </w:docPart>
    <w:docPart>
      <w:docPartPr>
        <w:name w:val="EC12859B08A146A5BD114A77A9638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C5E602-ECB9-4111-9844-242056CB3456}"/>
      </w:docPartPr>
      <w:docPartBody>
        <w:p w:rsidR="00F76A61" w:rsidRDefault="00F84062" w:rsidP="00F84062">
          <w:pPr>
            <w:pStyle w:val="EC12859B08A146A5BD114A77A96388D61"/>
          </w:pPr>
          <w:r w:rsidRPr="00626D29">
            <w:rPr>
              <w:rStyle w:val="a3"/>
              <w:rFonts w:eastAsiaTheme="minorHAnsi"/>
              <w:u w:val="dotted"/>
            </w:rPr>
            <w:t>Choose an item.</w:t>
          </w:r>
        </w:p>
      </w:docPartBody>
    </w:docPart>
    <w:docPart>
      <w:docPartPr>
        <w:name w:val="33B10DC77FE741BCA900F021A399DA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323A5-AFAF-458C-BACE-9FC80FCF2B0A}"/>
      </w:docPartPr>
      <w:docPartBody>
        <w:p w:rsidR="00F76A61" w:rsidRDefault="00F84062" w:rsidP="00F84062">
          <w:pPr>
            <w:pStyle w:val="33B10DC77FE741BCA900F021A399DAEE1"/>
          </w:pPr>
          <w:r w:rsidRPr="00626D29">
            <w:rPr>
              <w:rStyle w:val="a3"/>
              <w:rFonts w:eastAsiaTheme="minorHAnsi"/>
              <w:u w:val="dotted"/>
            </w:rPr>
            <w:t>Choose an item.</w:t>
          </w:r>
        </w:p>
      </w:docPartBody>
    </w:docPart>
    <w:docPart>
      <w:docPartPr>
        <w:name w:val="CB17346F089E43FAB644813CA9C3B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F28E1-D243-4FE1-BB47-A979C2C13521}"/>
      </w:docPartPr>
      <w:docPartBody>
        <w:p w:rsidR="00F76A61" w:rsidRDefault="00F84062" w:rsidP="00F84062">
          <w:pPr>
            <w:pStyle w:val="CB17346F089E43FAB644813CA9C3BE311"/>
          </w:pPr>
          <w:r w:rsidRPr="00EE4EC6">
            <w:rPr>
              <w:rStyle w:val="a3"/>
              <w:rFonts w:eastAsiaTheme="minorHAnsi"/>
            </w:rPr>
            <w:t>Click or tap here to enter text.</w:t>
          </w:r>
        </w:p>
        <w:bookmarkStart w:id="1" w:name="name1"/>
        <w:bookmarkStart w:id="2" w:name="name1"/>
        <w:bookmarkEnd w:id="1"/>
        <w:bookmarkEnd w:id="2"/>
      </w:docPartBody>
    </w:docPart>
    <w:docPart>
      <w:docPartPr>
        <w:name w:val="824EEE0F4F784FFA8008EE21A72FC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E44F8E-7D2A-4106-8955-04EDEEE8874A}"/>
      </w:docPartPr>
      <w:docPartBody>
        <w:p w:rsidR="00F76A61" w:rsidRDefault="00F84062" w:rsidP="00F84062">
          <w:pPr>
            <w:pStyle w:val="824EEE0F4F784FFA8008EE21A72FC9C1"/>
          </w:pPr>
          <w:r w:rsidRPr="00EE4EC6">
            <w:rPr>
              <w:rStyle w:val="a3"/>
            </w:rPr>
            <w:t>Click or tap here to enter text.</w:t>
          </w:r>
        </w:p>
      </w:docPartBody>
    </w:docPart>
    <w:docPart>
      <w:docPartPr>
        <w:name w:val="3F9C8BCA63F64E95AB19747D907DD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3CCB3-2049-42B0-8044-9A8ED35E20B4}"/>
      </w:docPartPr>
      <w:docPartBody>
        <w:p w:rsidR="00F76A61" w:rsidRDefault="00F84062" w:rsidP="00F84062">
          <w:pPr>
            <w:pStyle w:val="3F9C8BCA63F64E95AB19747D907DD0C0"/>
          </w:pPr>
          <w:bookmarkStart w:id="3" w:name="name1"/>
          <w:r w:rsidRPr="008515A0">
            <w:rPr>
              <w:rStyle w:val="a3"/>
              <w:u w:val="dotted"/>
            </w:rPr>
            <w:t>Choose an item.</w:t>
          </w:r>
          <w:bookmarkEnd w:id="3"/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25"/>
    <w:rsid w:val="000232E3"/>
    <w:rsid w:val="0002534E"/>
    <w:rsid w:val="001D3AAC"/>
    <w:rsid w:val="0028364E"/>
    <w:rsid w:val="00987E25"/>
    <w:rsid w:val="00D83B1B"/>
    <w:rsid w:val="00E62DA5"/>
    <w:rsid w:val="00F76A61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4062"/>
    <w:rPr>
      <w:color w:val="666666"/>
    </w:rPr>
  </w:style>
  <w:style w:type="paragraph" w:customStyle="1" w:styleId="6EB74A83D5B241FAAA4D4FDF2AA8B082">
    <w:name w:val="6EB74A83D5B241FAAA4D4FDF2AA8B082"/>
    <w:rsid w:val="00987E25"/>
  </w:style>
  <w:style w:type="paragraph" w:customStyle="1" w:styleId="D5A946042D6041148A3DEE808943FC81">
    <w:name w:val="D5A946042D6041148A3DEE808943FC81"/>
    <w:rsid w:val="00F84062"/>
  </w:style>
  <w:style w:type="paragraph" w:customStyle="1" w:styleId="0537E5DAA24A4D90976325FF03E04FA9">
    <w:name w:val="0537E5DAA24A4D90976325FF03E04FA9"/>
    <w:rsid w:val="00F84062"/>
  </w:style>
  <w:style w:type="paragraph" w:customStyle="1" w:styleId="617E0AD3A2284D8DA549CF17B7CE4A4C">
    <w:name w:val="617E0AD3A2284D8DA549CF17B7CE4A4C"/>
    <w:rsid w:val="00F84062"/>
  </w:style>
  <w:style w:type="paragraph" w:customStyle="1" w:styleId="92A9F54F6E6A4633A1629D41CBC0F84F">
    <w:name w:val="92A9F54F6E6A4633A1629D41CBC0F84F"/>
    <w:rsid w:val="00F84062"/>
  </w:style>
  <w:style w:type="paragraph" w:customStyle="1" w:styleId="90C3BBEAD3F44790B6D386BEA0681C461">
    <w:name w:val="90C3BBEAD3F44790B6D386BEA0681C461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EC12859B08A146A5BD114A77A96388D61">
    <w:name w:val="EC12859B08A146A5BD114A77A96388D61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33B10DC77FE741BCA900F021A399DAEE1">
    <w:name w:val="33B10DC77FE741BCA900F021A399DAEE1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E3EC6CCE384A407DBCEE780F5D48C5D02">
    <w:name w:val="E3EC6CCE384A407DBCEE780F5D48C5D02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CB17346F089E43FAB644813CA9C3BE311">
    <w:name w:val="CB17346F089E43FAB644813CA9C3BE311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CAE701F82E9B48EE8AE296ED7DD9A8C82">
    <w:name w:val="CAE701F82E9B48EE8AE296ED7DD9A8C82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5C43837967034C608B6E0287970265872">
    <w:name w:val="5C43837967034C608B6E0287970265872"/>
    <w:rsid w:val="00F84062"/>
    <w:pPr>
      <w:spacing w:after="0" w:line="240" w:lineRule="auto"/>
    </w:pPr>
    <w:rPr>
      <w:rFonts w:ascii="Times New Roman" w:eastAsia="Times New Roman" w:hAnsi="Times New Roman" w:cs="Angsana New"/>
      <w:kern w:val="0"/>
      <w:szCs w:val="28"/>
      <w14:ligatures w14:val="none"/>
    </w:rPr>
  </w:style>
  <w:style w:type="paragraph" w:customStyle="1" w:styleId="824EEE0F4F784FFA8008EE21A72FC9C1">
    <w:name w:val="824EEE0F4F784FFA8008EE21A72FC9C1"/>
    <w:rsid w:val="00F84062"/>
  </w:style>
  <w:style w:type="paragraph" w:customStyle="1" w:styleId="3F9C8BCA63F64E95AB19747D907DD0C0">
    <w:name w:val="3F9C8BCA63F64E95AB19747D907DD0C0"/>
    <w:rsid w:val="00F840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1CCEE-B469-4A84-8941-5833090BF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Buu</dc:creator>
  <cp:keywords/>
  <dc:description/>
  <cp:lastModifiedBy>Aunchasa Komyoo</cp:lastModifiedBy>
  <cp:revision>2</cp:revision>
  <cp:lastPrinted>2024-07-12T01:37:00Z</cp:lastPrinted>
  <dcterms:created xsi:type="dcterms:W3CDTF">2025-09-15T07:20:00Z</dcterms:created>
  <dcterms:modified xsi:type="dcterms:W3CDTF">2025-09-15T07:20:00Z</dcterms:modified>
</cp:coreProperties>
</file>