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02B4F" w14:textId="56BB3056" w:rsidR="00904E40" w:rsidRDefault="008515A0" w:rsidP="00904E40">
      <w:pPr>
        <w:ind w:right="-694"/>
        <w:rPr>
          <w:rFonts w:ascii="TH SarabunPSK" w:hAnsi="TH SarabunPSK" w:cs="TH SarabunPSK"/>
          <w:sz w:val="28"/>
          <w:lang w:val="en-US"/>
        </w:rPr>
      </w:pPr>
      <w:r w:rsidRPr="00986C37">
        <w:rPr>
          <w:rFonts w:ascii="TH SarabunIT๙" w:hAnsi="TH SarabunIT๙" w:cs="TH SarabunIT๙"/>
          <w:b/>
          <w:bCs/>
          <w:noProof/>
          <w:szCs w:val="24"/>
        </w:rPr>
        <w:drawing>
          <wp:anchor distT="0" distB="0" distL="114300" distR="114300" simplePos="0" relativeHeight="251696128" behindDoc="1" locked="0" layoutInCell="1" allowOverlap="1" wp14:anchorId="6121A384" wp14:editId="3C8D07B2">
            <wp:simplePos x="0" y="0"/>
            <wp:positionH relativeFrom="column">
              <wp:posOffset>1270</wp:posOffset>
            </wp:positionH>
            <wp:positionV relativeFrom="paragraph">
              <wp:posOffset>-83820</wp:posOffset>
            </wp:positionV>
            <wp:extent cx="674370" cy="662305"/>
            <wp:effectExtent l="0" t="0" r="0" b="4445"/>
            <wp:wrapNone/>
            <wp:docPr id="6" name="Picture 6" descr="zeb102B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zeb102Bu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E40">
        <w:rPr>
          <w:rFonts w:ascii="TH SarabunPSK" w:hAnsi="TH SarabunPSK" w:cs="TH SarabunPSK" w:hint="cs"/>
          <w:sz w:val="28"/>
          <w:cs/>
          <w:lang w:val="en-US"/>
        </w:rPr>
        <w:tab/>
      </w:r>
      <w:r w:rsidR="00904E40">
        <w:rPr>
          <w:rFonts w:ascii="TH SarabunPSK" w:hAnsi="TH SarabunPSK" w:cs="TH SarabunPSK" w:hint="cs"/>
          <w:sz w:val="28"/>
          <w:cs/>
          <w:lang w:val="en-US"/>
        </w:rPr>
        <w:tab/>
      </w:r>
      <w:r w:rsidR="00904E40">
        <w:rPr>
          <w:rFonts w:ascii="TH SarabunPSK" w:hAnsi="TH SarabunPSK" w:cs="TH SarabunPSK" w:hint="cs"/>
          <w:sz w:val="28"/>
          <w:cs/>
          <w:lang w:val="en-US"/>
        </w:rPr>
        <w:tab/>
      </w:r>
      <w:r w:rsidR="00904E40">
        <w:rPr>
          <w:rFonts w:ascii="TH SarabunPSK" w:hAnsi="TH SarabunPSK" w:cs="TH SarabunPSK" w:hint="cs"/>
          <w:sz w:val="28"/>
          <w:cs/>
          <w:lang w:val="en-US"/>
        </w:rPr>
        <w:tab/>
      </w:r>
    </w:p>
    <w:p w14:paraId="5F450E51" w14:textId="2F25C31E" w:rsidR="008515A0" w:rsidRPr="00986C37" w:rsidRDefault="008515A0" w:rsidP="008515A0">
      <w:pPr>
        <w:spacing w:line="360" w:lineRule="auto"/>
        <w:rPr>
          <w:rFonts w:ascii="TH SarabunIT๙" w:hAnsi="TH SarabunIT๙" w:cs="TH SarabunIT๙"/>
          <w:b/>
          <w:bCs/>
          <w:sz w:val="36"/>
          <w:szCs w:val="36"/>
        </w:rPr>
      </w:pPr>
      <w:r w:rsidRPr="00986C37">
        <w:rPr>
          <w:rFonts w:ascii="TH SarabunIT๙" w:hAnsi="TH SarabunIT๙" w:cs="TH SarabunIT๙"/>
          <w:b/>
          <w:bCs/>
          <w:sz w:val="36"/>
          <w:szCs w:val="36"/>
        </w:rPr>
        <w:t xml:space="preserve">                                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        </w:t>
      </w:r>
      <w:r w:rsidRPr="00986C37">
        <w:rPr>
          <w:rFonts w:ascii="TH SarabunIT๙" w:hAnsi="TH SarabunIT๙" w:cs="TH SarabunIT๙" w:hint="cs"/>
          <w:b/>
          <w:bCs/>
          <w:sz w:val="36"/>
          <w:szCs w:val="36"/>
          <w:cs/>
        </w:rPr>
        <w:t>บันทึกข้อความ</w:t>
      </w:r>
    </w:p>
    <w:p w14:paraId="77432864" w14:textId="77777777" w:rsidR="008515A0" w:rsidRPr="009601AD" w:rsidRDefault="008515A0" w:rsidP="008515A0">
      <w:pPr>
        <w:rPr>
          <w:rFonts w:ascii="TH SarabunIT๙" w:hAnsi="TH SarabunIT๙" w:cs="TH SarabunIT๙"/>
          <w:sz w:val="30"/>
          <w:szCs w:val="30"/>
        </w:rPr>
      </w:pP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ส่วนงาน</w:t>
      </w:r>
      <w:r>
        <w:rPr>
          <w:rFonts w:ascii="TH SarabunIT๙" w:hAnsi="TH SarabunIT๙" w:cs="TH SarabunIT๙"/>
          <w:sz w:val="30"/>
          <w:szCs w:val="30"/>
        </w:rPr>
        <w:t xml:space="preserve">   </w:t>
      </w:r>
      <w:r>
        <w:rPr>
          <w:rFonts w:ascii="TH SarabunIT๙" w:hAnsi="TH SarabunIT๙" w:cs="TH SarabunIT๙" w:hint="cs"/>
          <w:sz w:val="30"/>
          <w:szCs w:val="30"/>
          <w:cs/>
        </w:rPr>
        <w:t>สำนักหอสมุด</w:t>
      </w:r>
      <w:r>
        <w:rPr>
          <w:rFonts w:ascii="TH SarabunIT๙" w:hAnsi="TH SarabunIT๙" w:cs="TH SarabunIT๙"/>
          <w:sz w:val="30"/>
          <w:szCs w:val="30"/>
          <w:cs/>
        </w:rPr>
        <w:t xml:space="preserve"> สำนักงานผ</w:t>
      </w:r>
      <w:r>
        <w:rPr>
          <w:rFonts w:ascii="TH SarabunIT๙" w:hAnsi="TH SarabunIT๙" w:cs="TH SarabunIT๙" w:hint="cs"/>
          <w:sz w:val="30"/>
          <w:szCs w:val="30"/>
          <w:cs/>
        </w:rPr>
        <w:t>ู้อำนวยการ</w:t>
      </w:r>
      <w:r>
        <w:rPr>
          <w:rFonts w:ascii="TH SarabunIT๙" w:hAnsi="TH SarabunIT๙" w:cs="TH SarabunIT๙"/>
          <w:sz w:val="30"/>
          <w:szCs w:val="30"/>
          <w:cs/>
        </w:rPr>
        <w:t xml:space="preserve">    </w:t>
      </w: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โทร</w:t>
      </w:r>
      <w:r w:rsidRPr="009601AD">
        <w:rPr>
          <w:rFonts w:ascii="TH SarabunIT๙" w:hAnsi="TH SarabunIT๙" w:cs="TH SarabunIT๙"/>
          <w:b/>
          <w:bCs/>
          <w:sz w:val="30"/>
          <w:szCs w:val="30"/>
        </w:rPr>
        <w:t>.</w:t>
      </w:r>
      <w:r>
        <w:rPr>
          <w:rFonts w:ascii="TH SarabunIT๙" w:hAnsi="TH SarabunIT๙" w:cs="TH SarabunIT๙"/>
          <w:sz w:val="30"/>
          <w:szCs w:val="30"/>
        </w:rPr>
        <w:t xml:space="preserve"> </w:t>
      </w:r>
      <w:r w:rsidRPr="009601AD">
        <w:rPr>
          <w:rFonts w:ascii="TH SarabunIT๙" w:hAnsi="TH SarabunIT๙" w:cs="TH SarabunIT๙"/>
          <w:sz w:val="30"/>
          <w:szCs w:val="30"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>24๙๕</w:t>
      </w:r>
    </w:p>
    <w:p w14:paraId="667184E7" w14:textId="5EF98586" w:rsidR="008515A0" w:rsidRDefault="008515A0" w:rsidP="008515A0">
      <w:pPr>
        <w:rPr>
          <w:rFonts w:ascii="TH SarabunIT๙" w:hAnsi="TH SarabunIT๙" w:cs="TH SarabunIT๙"/>
          <w:sz w:val="30"/>
          <w:szCs w:val="30"/>
          <w:cs/>
        </w:rPr>
      </w:pP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ที่</w:t>
      </w:r>
      <w:r>
        <w:rPr>
          <w:rFonts w:ascii="TH SarabunIT๙" w:hAnsi="TH SarabunIT๙" w:cs="TH SarabunIT๙"/>
          <w:sz w:val="30"/>
          <w:szCs w:val="30"/>
        </w:rPr>
        <w:t xml:space="preserve">   </w:t>
      </w:r>
      <w:r w:rsidRPr="009601AD">
        <w:rPr>
          <w:rFonts w:ascii="TH SarabunIT๙" w:hAnsi="TH SarabunIT๙" w:cs="TH SarabunIT๙"/>
          <w:sz w:val="30"/>
          <w:szCs w:val="30"/>
        </w:rPr>
        <w:t xml:space="preserve"> </w:t>
      </w:r>
      <w:r>
        <w:rPr>
          <w:rFonts w:ascii="TH SarabunIT๙" w:hAnsi="TH SarabunIT๙" w:cs="TH SarabunIT๙" w:hint="cs"/>
          <w:sz w:val="30"/>
          <w:szCs w:val="30"/>
          <w:cs/>
        </w:rPr>
        <w:t>อว 8129</w:t>
      </w:r>
      <w:r w:rsidRPr="009601AD">
        <w:rPr>
          <w:rFonts w:ascii="TH SarabunIT๙" w:hAnsi="TH SarabunIT๙" w:cs="TH SarabunIT๙"/>
          <w:sz w:val="30"/>
          <w:szCs w:val="30"/>
          <w:cs/>
        </w:rPr>
        <w:t xml:space="preserve">/                </w:t>
      </w:r>
      <w:r w:rsidRPr="009601AD">
        <w:rPr>
          <w:rFonts w:ascii="TH SarabunIT๙" w:hAnsi="TH SarabunIT๙" w:cs="TH SarabunIT๙"/>
          <w:sz w:val="30"/>
          <w:szCs w:val="30"/>
        </w:rPr>
        <w:t xml:space="preserve">                        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9601AD">
        <w:rPr>
          <w:rFonts w:ascii="TH SarabunIT๙" w:hAnsi="TH SarabunIT๙" w:cs="TH SarabunIT๙"/>
          <w:sz w:val="30"/>
          <w:szCs w:val="30"/>
        </w:rPr>
        <w:t xml:space="preserve">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9601AD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9601AD">
        <w:rPr>
          <w:rFonts w:ascii="TH SarabunIT๙" w:hAnsi="TH SarabunIT๙" w:cs="TH SarabunIT๙"/>
          <w:sz w:val="30"/>
          <w:szCs w:val="30"/>
        </w:rPr>
        <w:t xml:space="preserve"> </w:t>
      </w: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วันที่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2F476C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sdt>
        <w:sdtPr>
          <w:rPr>
            <w:rFonts w:ascii="TH SarabunPSK" w:hAnsi="TH SarabunPSK" w:cs="TH SarabunPSK" w:hint="cs"/>
            <w:sz w:val="30"/>
            <w:szCs w:val="30"/>
            <w:cs/>
            <w:lang w:val="en-US"/>
          </w:rPr>
          <w:id w:val="-877081886"/>
          <w:placeholder>
            <w:docPart w:val="6653FFE8935F496CA9926629916A576B"/>
          </w:placeholder>
          <w:date w:fullDate="2025-07-16T00:00:00Z">
            <w:dateFormat w:val="ว ดดดด ปปปป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PSK" w:hAnsi="TH SarabunPSK" w:cs="TH SarabunPSK" w:hint="cs"/>
              <w:sz w:val="30"/>
              <w:szCs w:val="30"/>
              <w:cs/>
              <w:lang w:val="en-US"/>
            </w:rPr>
            <w:t>๑๖ กรกฎาคม ๒๕๖๘</w:t>
          </w:r>
        </w:sdtContent>
      </w:sdt>
    </w:p>
    <w:p w14:paraId="2C04866F" w14:textId="77777777" w:rsidR="008515A0" w:rsidRPr="009601AD" w:rsidRDefault="008515A0" w:rsidP="008515A0">
      <w:pPr>
        <w:rPr>
          <w:rFonts w:ascii="TH SarabunIT๙" w:hAnsi="TH SarabunIT๙" w:cs="TH SarabunIT๙"/>
          <w:sz w:val="30"/>
          <w:szCs w:val="30"/>
        </w:rPr>
      </w:pP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เรื่อง</w:t>
      </w:r>
      <w:r w:rsidRPr="009601AD">
        <w:rPr>
          <w:rFonts w:ascii="TH SarabunIT๙" w:hAnsi="TH SarabunIT๙" w:cs="TH SarabunIT๙"/>
          <w:sz w:val="30"/>
          <w:szCs w:val="30"/>
        </w:rPr>
        <w:t xml:space="preserve">   </w:t>
      </w:r>
      <w:r w:rsidRPr="009601AD">
        <w:rPr>
          <w:rFonts w:ascii="TH SarabunIT๙" w:hAnsi="TH SarabunIT๙" w:cs="TH SarabunIT๙"/>
          <w:sz w:val="30"/>
          <w:szCs w:val="30"/>
          <w:cs/>
        </w:rPr>
        <w:t>ขออนุมัติเดินทางไป</w:t>
      </w:r>
      <w:r>
        <w:rPr>
          <w:rFonts w:ascii="TH SarabunIT๙" w:hAnsi="TH SarabunIT๙" w:cs="TH SarabunIT๙" w:hint="cs"/>
          <w:sz w:val="30"/>
          <w:szCs w:val="30"/>
          <w:cs/>
        </w:rPr>
        <w:t>ปฏิบัติงาน/ฝึกอบรมโดยขอเบิกค่าใช้จ่าย</w:t>
      </w:r>
    </w:p>
    <w:p w14:paraId="44A6151C" w14:textId="77777777" w:rsidR="008515A0" w:rsidRPr="00237520" w:rsidRDefault="008515A0" w:rsidP="008515A0">
      <w:pPr>
        <w:tabs>
          <w:tab w:val="left" w:pos="284"/>
        </w:tabs>
        <w:rPr>
          <w:rFonts w:ascii="TH SarabunIT๙" w:hAnsi="TH SarabunIT๙" w:cs="TH SarabunIT๙"/>
          <w:b/>
          <w:bCs/>
          <w:sz w:val="22"/>
          <w:szCs w:val="22"/>
        </w:rPr>
      </w:pPr>
    </w:p>
    <w:p w14:paraId="3284A345" w14:textId="77777777" w:rsidR="008515A0" w:rsidRPr="009601AD" w:rsidRDefault="008515A0" w:rsidP="008515A0">
      <w:pPr>
        <w:tabs>
          <w:tab w:val="left" w:pos="284"/>
        </w:tabs>
        <w:spacing w:line="360" w:lineRule="auto"/>
        <w:rPr>
          <w:rFonts w:ascii="TH SarabunIT๙" w:hAnsi="TH SarabunIT๙" w:cs="TH SarabunIT๙"/>
          <w:sz w:val="30"/>
          <w:szCs w:val="30"/>
        </w:rPr>
      </w:pPr>
      <w:r w:rsidRPr="009601AD">
        <w:rPr>
          <w:rFonts w:ascii="TH SarabunIT๙" w:hAnsi="TH SarabunIT๙" w:cs="TH SarabunIT๙"/>
          <w:b/>
          <w:bCs/>
          <w:sz w:val="30"/>
          <w:szCs w:val="30"/>
          <w:cs/>
        </w:rPr>
        <w:t>เรียน</w:t>
      </w:r>
      <w:r w:rsidRPr="009601AD">
        <w:rPr>
          <w:rFonts w:ascii="TH SarabunIT๙" w:hAnsi="TH SarabunIT๙" w:cs="TH SarabunIT๙"/>
          <w:sz w:val="30"/>
          <w:szCs w:val="30"/>
        </w:rPr>
        <w:t xml:space="preserve">   </w:t>
      </w:r>
      <w:r>
        <w:rPr>
          <w:rFonts w:ascii="TH SarabunIT๙" w:hAnsi="TH SarabunIT๙" w:cs="TH SarabunIT๙" w:hint="cs"/>
          <w:sz w:val="30"/>
          <w:szCs w:val="30"/>
          <w:cs/>
        </w:rPr>
        <w:t>ผู้อำนวยการสำนักหอสมุด</w:t>
      </w:r>
      <w:r w:rsidRPr="009601AD">
        <w:rPr>
          <w:rFonts w:ascii="TH SarabunIT๙" w:hAnsi="TH SarabunIT๙" w:cs="TH SarabunIT๙"/>
          <w:sz w:val="30"/>
          <w:szCs w:val="30"/>
        </w:rPr>
        <w:tab/>
      </w:r>
    </w:p>
    <w:p w14:paraId="25786E93" w14:textId="0E9BC003" w:rsidR="008515A0" w:rsidRPr="008515A0" w:rsidRDefault="008515A0" w:rsidP="008515A0">
      <w:pPr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 w:rsidRPr="008515A0">
        <w:rPr>
          <w:rFonts w:ascii="TH SarabunIT๙" w:hAnsi="TH SarabunIT๙" w:cs="TH SarabunIT๙"/>
          <w:sz w:val="30"/>
          <w:szCs w:val="30"/>
          <w:cs/>
        </w:rPr>
        <w:t>ข้าพเจ้า</w:t>
      </w:r>
      <w:r w:rsidRPr="008515A0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</w:t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-1338146861"/>
          <w:placeholder>
            <w:docPart w:val="A67E93B550F84AD1ADC1BE8305668A79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8515A0">
        <w:rPr>
          <w:rFonts w:ascii="TH SarabunIT๙" w:hAnsi="TH SarabunIT๙" w:cs="TH SarabunIT๙" w:hint="cs"/>
          <w:sz w:val="30"/>
          <w:szCs w:val="30"/>
          <w:cs/>
        </w:rPr>
        <w:t>ตำแหน่ง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-1412922999"/>
          <w:placeholder>
            <w:docPart w:val="FC4F7BA0F6FA47A5BCE18FB94D0B9B45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EndPr>
          <w:rPr>
            <w:u w:val="none"/>
          </w:rPr>
        </w:sdtEnd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1836D572" w14:textId="271C0204" w:rsidR="008515A0" w:rsidRPr="009601AD" w:rsidRDefault="008515A0" w:rsidP="008515A0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สังกัด </w:t>
      </w:r>
      <w:r>
        <w:rPr>
          <w:rFonts w:ascii="TH SarabunIT๙" w:hAnsi="TH SarabunIT๙" w:cs="TH SarabunIT๙"/>
          <w:sz w:val="30"/>
          <w:szCs w:val="30"/>
          <w:u w:val="dotted"/>
        </w:rPr>
        <w:t xml:space="preserve">        </w:t>
      </w:r>
      <w:sdt>
        <w:sdtPr>
          <w:rPr>
            <w:rFonts w:ascii="TH SarabunIT๙" w:hAnsi="TH SarabunIT๙" w:cs="TH SarabunIT๙"/>
            <w:sz w:val="30"/>
            <w:szCs w:val="30"/>
            <w:u w:val="dotted"/>
          </w:rPr>
          <w:id w:val="1885675869"/>
          <w:placeholder>
            <w:docPart w:val="DefaultPlaceholder_-1854013438"/>
          </w:placeholder>
          <w:showingPlcHdr/>
          <w:comboBox>
            <w:listItem w:value="Choose an item."/>
            <w:listItem w:displayText="ฝ่ายเทคโนโลยีสารสนเทศและนวัตกรรมดิจิทัล" w:value="ฝ่ายเทคโนโลยีสารสนเทศและนวัตกรรมดิจิทัล"/>
            <w:listItem w:displayText="ฝ่ายบริการสารสนเทศและนวัตกรรมการเรียนรู้" w:value="ฝ่ายบริการสารสนเทศและนวัตกรรมการเรียนรู้"/>
            <w:listItem w:displayText="ฝ่ายบริหารจัดการทรัพยากรสารสนเทศและคลังปัญญา" w:value="ฝ่ายบริหารจัดการทรัพยากรสารสนเทศและคลังปัญญา"/>
            <w:listItem w:displayText="สำนักงานผู้อำนวยการ" w:value="สำนักงานผู้อำนวยการ"/>
          </w:comboBox>
        </w:sdtPr>
        <w:sdtContent>
          <w:r w:rsidRPr="00155720">
            <w:rPr>
              <w:rStyle w:val="a6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</w:rPr>
        <w:t xml:space="preserve">                                             </w:t>
      </w:r>
      <w:r w:rsidRPr="00D01505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9601AD">
        <w:rPr>
          <w:rFonts w:ascii="TH SarabunIT๙" w:hAnsi="TH SarabunIT๙" w:cs="TH SarabunIT๙"/>
          <w:sz w:val="30"/>
          <w:szCs w:val="30"/>
          <w:cs/>
        </w:rPr>
        <w:t>พร้อมด้วยผู้มีรายนามต่อไปนี้  คือ</w:t>
      </w:r>
    </w:p>
    <w:p w14:paraId="5B43F2E1" w14:textId="77777777" w:rsidR="002F476C" w:rsidRDefault="002F476C" w:rsidP="002F476C">
      <w:pPr>
        <w:pStyle w:val="a5"/>
        <w:numPr>
          <w:ilvl w:val="0"/>
          <w:numId w:val="2"/>
        </w:numPr>
        <w:ind w:left="36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-1673484720"/>
          <w:placeholder>
            <w:docPart w:val="8DFA0A02455E443A9056DB4B65D232AF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515A0" w:rsidRPr="002F476C">
        <w:rPr>
          <w:rFonts w:ascii="TH SarabunIT๙" w:hAnsi="TH SarabunIT๙" w:cs="TH SarabunIT๙" w:hint="cs"/>
          <w:sz w:val="30"/>
          <w:szCs w:val="30"/>
          <w:cs/>
        </w:rPr>
        <w:t>ตำแหน่ง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444897244"/>
          <w:placeholder>
            <w:docPart w:val="03C2A6DA039A40799E141EF1935C12A4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EndPr>
          <w:rPr>
            <w:u w:val="none"/>
          </w:rPr>
        </w:sdtEnd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515A0" w:rsidRP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515A0" w:rsidRPr="002F476C">
        <w:rPr>
          <w:rFonts w:ascii="TH SarabunIT๙" w:hAnsi="TH SarabunIT๙" w:cs="TH SarabunIT๙" w:hint="cs"/>
          <w:sz w:val="30"/>
          <w:szCs w:val="30"/>
          <w:cs/>
        </w:rPr>
        <w:t>สังกัดฝ่าย</w:t>
      </w:r>
      <w:r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</w:rPr>
          <w:id w:val="755097274"/>
          <w:placeholder>
            <w:docPart w:val="993163668E3F4F54B3806F25FFB303F5"/>
          </w:placeholder>
          <w:showingPlcHdr/>
          <w:comboBox>
            <w:listItem w:value="Choose an item."/>
            <w:listItem w:displayText="ฝ่ายเทคโนโลยีสารสนเทศและนวัตกรรมดิจิทัล" w:value="ฝ่ายเทคโนโลยีสารสนเทศและนวัตกรรมดิจิทัล"/>
            <w:listItem w:displayText="ฝ่ายบริการสารสนเทศและนวัตกรรมการเรียนรู้" w:value="ฝ่ายบริการสารสนเทศและนวัตกรรมการเรียนรู้"/>
            <w:listItem w:displayText="ฝ่ายบริหารจัดการทรัพยากรสารสนเทศและคลังปัญญา" w:value="ฝ่ายบริหารจัดการทรัพยากรสารสนเทศและคลังปัญญา"/>
            <w:listItem w:displayText="สำนักงานผู้อำนวยการ" w:value="สำนักงานผู้อำนวยการ"/>
          </w:comboBox>
        </w:sdtPr>
        <w:sdtContent>
          <w:r w:rsidRPr="002F476C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515A0"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</w:p>
    <w:p w14:paraId="0732A7A8" w14:textId="77777777" w:rsidR="002F476C" w:rsidRDefault="002F476C" w:rsidP="002F476C">
      <w:pPr>
        <w:pStyle w:val="a5"/>
        <w:numPr>
          <w:ilvl w:val="0"/>
          <w:numId w:val="2"/>
        </w:numPr>
        <w:ind w:left="36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-1516073277"/>
          <w:placeholder>
            <w:docPart w:val="9F25368358A744BC80FFC8F4E87AD932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ตำแหน่ง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519428517"/>
          <w:placeholder>
            <w:docPart w:val="F18E88340E6D47DDA4DE6C28D64171AB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EndPr>
          <w:rPr>
            <w:u w:val="none"/>
          </w:rPr>
        </w:sdtEnd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สังกัดฝ่าย</w:t>
      </w:r>
      <w:r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</w:rPr>
          <w:id w:val="170996163"/>
          <w:placeholder>
            <w:docPart w:val="95ED9FFF9C134A7BB6B74DCBCCAE1EE9"/>
          </w:placeholder>
          <w:showingPlcHdr/>
          <w:comboBox>
            <w:listItem w:value="Choose an item."/>
            <w:listItem w:displayText="ฝ่ายเทคโนโลยีสารสนเทศและนวัตกรรมดิจิทัล" w:value="ฝ่ายเทคโนโลยีสารสนเทศและนวัตกรรมดิจิทัล"/>
            <w:listItem w:displayText="ฝ่ายบริการสารสนเทศและนวัตกรรมการเรียนรู้" w:value="ฝ่ายบริการสารสนเทศและนวัตกรรมการเรียนรู้"/>
            <w:listItem w:displayText="ฝ่ายบริหารจัดการทรัพยากรสารสนเทศและคลังปัญญา" w:value="ฝ่ายบริหารจัดการทรัพยากรสารสนเทศและคลังปัญญา"/>
            <w:listItem w:displayText="สำนักงานผู้อำนวยการ" w:value="สำนักงานผู้อำนวยการ"/>
          </w:comboBox>
        </w:sdtPr>
        <w:sdtContent>
          <w:r w:rsidRPr="002F476C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729CB7BE" w14:textId="77777777" w:rsidR="002F476C" w:rsidRDefault="002F476C" w:rsidP="002F476C">
      <w:pPr>
        <w:pStyle w:val="a5"/>
        <w:numPr>
          <w:ilvl w:val="0"/>
          <w:numId w:val="2"/>
        </w:numPr>
        <w:ind w:left="36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2058122370"/>
          <w:placeholder>
            <w:docPart w:val="20ACF01AEE804ADBA7222536190AD1E4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ตำแหน่ง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-60883235"/>
          <w:placeholder>
            <w:docPart w:val="717C1E857CB84A508C9062319D454DA2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EndPr>
          <w:rPr>
            <w:u w:val="none"/>
          </w:rPr>
        </w:sdtEnd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สังกัดฝ่าย</w:t>
      </w:r>
      <w:r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</w:rPr>
          <w:id w:val="-648595356"/>
          <w:placeholder>
            <w:docPart w:val="FB8D4FE0E95948B7B3DAE8891E06CCAD"/>
          </w:placeholder>
          <w:showingPlcHdr/>
          <w:comboBox>
            <w:listItem w:value="Choose an item."/>
            <w:listItem w:displayText="ฝ่ายเทคโนโลยีสารสนเทศและนวัตกรรมดิจิทัล" w:value="ฝ่ายเทคโนโลยีสารสนเทศและนวัตกรรมดิจิทัล"/>
            <w:listItem w:displayText="ฝ่ายบริการสารสนเทศและนวัตกรรมการเรียนรู้" w:value="ฝ่ายบริการสารสนเทศและนวัตกรรมการเรียนรู้"/>
            <w:listItem w:displayText="ฝ่ายบริหารจัดการทรัพยากรสารสนเทศและคลังปัญญา" w:value="ฝ่ายบริหารจัดการทรัพยากรสารสนเทศและคลังปัญญา"/>
            <w:listItem w:displayText="สำนักงานผู้อำนวยการ" w:value="สำนักงานผู้อำนวยการ"/>
          </w:comboBox>
        </w:sdtPr>
        <w:sdtContent>
          <w:r w:rsidRPr="002F476C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0AA73A4D" w14:textId="315BD2E1" w:rsidR="008515A0" w:rsidRPr="002F476C" w:rsidRDefault="002F476C" w:rsidP="002F476C">
      <w:pPr>
        <w:pStyle w:val="a5"/>
        <w:numPr>
          <w:ilvl w:val="0"/>
          <w:numId w:val="2"/>
        </w:numPr>
        <w:ind w:left="36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42184936"/>
          <w:placeholder>
            <w:docPart w:val="543F95DA94A54EB4A2C1153237AAEA2E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ตำแหน่ง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PSK" w:hAnsi="TH SarabunPSK" w:cs="TH SarabunPSK"/>
            <w:sz w:val="30"/>
            <w:szCs w:val="30"/>
            <w:u w:val="dotted"/>
            <w:cs/>
            <w:lang w:val="en-US"/>
          </w:rPr>
          <w:id w:val="98459969"/>
          <w:placeholder>
            <w:docPart w:val="309FE94663BE4707A299A910CD4928D3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EndPr>
          <w:rPr>
            <w:u w:val="none"/>
          </w:rPr>
        </w:sdtEndPr>
        <w:sdtContent>
          <w:r w:rsidRPr="008515A0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สังกัดฝ่าย</w:t>
      </w:r>
      <w:r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</w:rPr>
          <w:id w:val="-682129310"/>
          <w:placeholder>
            <w:docPart w:val="5E97CA16AEB54D38B0EFF7DB8A9D79A2"/>
          </w:placeholder>
          <w:showingPlcHdr/>
          <w:comboBox>
            <w:listItem w:value="Choose an item."/>
            <w:listItem w:displayText="ฝ่ายเทคโนโลยีสารสนเทศและนวัตกรรมดิจิทัล" w:value="ฝ่ายเทคโนโลยีสารสนเทศและนวัตกรรมดิจิทัล"/>
            <w:listItem w:displayText="ฝ่ายบริการสารสนเทศและนวัตกรรมการเรียนรู้" w:value="ฝ่ายบริการสารสนเทศและนวัตกรรมการเรียนรู้"/>
            <w:listItem w:displayText="ฝ่ายบริหารจัดการทรัพยากรสารสนเทศและคลังปัญญา" w:value="ฝ่ายบริหารจัดการทรัพยากรสารสนเทศและคลังปัญญา"/>
            <w:listItem w:displayText="สำนักงานผู้อำนวยการ" w:value="สำนักงานผู้อำนวยการ"/>
          </w:comboBox>
        </w:sdtPr>
        <w:sdtContent>
          <w:r w:rsidRPr="002F476C">
            <w:rPr>
              <w:rStyle w:val="a6"/>
              <w:u w:val="dotted"/>
            </w:rPr>
            <w:t>Choose an item.</w:t>
          </w:r>
        </w:sdtContent>
      </w:sdt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515A0"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</w:p>
    <w:p w14:paraId="4EC07BA6" w14:textId="376C81F0" w:rsidR="008515A0" w:rsidRPr="002F476C" w:rsidRDefault="008515A0" w:rsidP="008515A0">
      <w:pPr>
        <w:rPr>
          <w:rFonts w:ascii="TH SarabunIT๙" w:hAnsi="TH SarabunIT๙" w:cs="TH SarabunIT๙"/>
          <w:color w:val="000000"/>
          <w:sz w:val="30"/>
          <w:szCs w:val="30"/>
          <w:u w:val="dotted"/>
        </w:rPr>
      </w:pPr>
      <w:r w:rsidRPr="009601AD">
        <w:rPr>
          <w:rFonts w:ascii="TH SarabunIT๙" w:hAnsi="TH SarabunIT๙" w:cs="TH SarabunIT๙" w:hint="cs"/>
          <w:sz w:val="30"/>
          <w:szCs w:val="30"/>
          <w:cs/>
        </w:rPr>
        <w:t>มีความประสงค์</w:t>
      </w:r>
      <w:r w:rsidRPr="009601AD">
        <w:rPr>
          <w:rFonts w:ascii="TH SarabunIT๙" w:hAnsi="TH SarabunIT๙" w:cs="TH SarabunIT๙"/>
          <w:sz w:val="30"/>
          <w:szCs w:val="30"/>
          <w:cs/>
        </w:rPr>
        <w:t>ขออนุมัติเดินทางไป</w:t>
      </w:r>
      <w:r w:rsidRPr="009601AD">
        <w:rPr>
          <w:rFonts w:ascii="TH SarabunIT๙" w:hAnsi="TH SarabunIT๙" w:cs="TH SarabunIT๙" w:hint="cs"/>
          <w:sz w:val="30"/>
          <w:szCs w:val="30"/>
          <w:cs/>
        </w:rPr>
        <w:t>ปฏิบัติงาน</w:t>
      </w:r>
      <w:r>
        <w:rPr>
          <w:rFonts w:ascii="TH SarabunIT๙" w:hAnsi="TH SarabunIT๙" w:cs="TH SarabunIT๙" w:hint="cs"/>
          <w:sz w:val="30"/>
          <w:szCs w:val="30"/>
          <w:cs/>
        </w:rPr>
        <w:t>/ฝึกอบรม</w:t>
      </w:r>
      <w:r w:rsidR="002F476C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3D83588C" w14:textId="59750E39" w:rsidR="002F476C" w:rsidRPr="002F476C" w:rsidRDefault="008515A0" w:rsidP="002F476C">
      <w:pPr>
        <w:tabs>
          <w:tab w:val="left" w:pos="180"/>
        </w:tabs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>ณ</w:t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color w:val="000000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</w:t>
      </w:r>
      <w:r w:rsidRPr="00904EB0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9601AD">
        <w:rPr>
          <w:rFonts w:ascii="TH SarabunIT๙" w:hAnsi="TH SarabunIT๙" w:cs="TH SarabunIT๙"/>
          <w:sz w:val="30"/>
          <w:szCs w:val="30"/>
        </w:rPr>
        <w:t>/</w:t>
      </w:r>
      <w:r w:rsidRPr="009C61B4">
        <w:rPr>
          <w:rFonts w:ascii="TH SarabunIT๙" w:hAnsi="TH SarabunIT๙" w:cs="TH SarabunIT๙"/>
          <w:sz w:val="30"/>
          <w:szCs w:val="30"/>
          <w:cs/>
        </w:rPr>
        <w:t>ประเทศ</w:t>
      </w:r>
      <w:r w:rsidRPr="009601A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14:paraId="4663C156" w14:textId="51395A52" w:rsidR="008515A0" w:rsidRPr="009601AD" w:rsidRDefault="008515A0" w:rsidP="005E5FED">
      <w:pPr>
        <w:tabs>
          <w:tab w:val="left" w:pos="630"/>
          <w:tab w:val="center" w:pos="1890"/>
          <w:tab w:val="left" w:pos="2430"/>
          <w:tab w:val="center" w:pos="3240"/>
          <w:tab w:val="left" w:pos="3780"/>
          <w:tab w:val="left" w:pos="4770"/>
          <w:tab w:val="center" w:pos="5760"/>
        </w:tabs>
        <w:rPr>
          <w:rFonts w:ascii="TH SarabunIT๙" w:hAnsi="TH SarabunIT๙" w:cs="TH SarabunIT๙"/>
          <w:sz w:val="30"/>
          <w:szCs w:val="30"/>
          <w:cs/>
        </w:rPr>
      </w:pPr>
      <w:r w:rsidRPr="002F476C">
        <w:rPr>
          <w:rFonts w:ascii="TH SarabunIT๙" w:hAnsi="TH SarabunIT๙" w:cs="TH SarabunIT๙"/>
          <w:sz w:val="30"/>
          <w:szCs w:val="30"/>
          <w:cs/>
        </w:rPr>
        <w:t>โดยเริ่มเดินทาง</w:t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2F476C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="005F7414" w:rsidRP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bookmarkStart w:id="0" w:name="_Hlk203661497"/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1037512081"/>
          <w:placeholder>
            <w:docPart w:val="21FB8CD817C84052AD9A4BFFA351C5A4"/>
          </w:placeholder>
          <w:date w:fullDate="2025-07-17T00:00:00Z">
            <w:dateFormat w:val="ว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๑๗</w:t>
          </w:r>
        </w:sdtContent>
      </w:sdt>
      <w:bookmarkEnd w:id="0"/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5E5FED" w:rsidRPr="005E5FE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</w:t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2041397256"/>
          <w:placeholder>
            <w:docPart w:val="DefaultPlaceholder_-1854013437"/>
          </w:placeholder>
          <w:date w:fullDate="2025-07-17T00:00:00Z">
            <w:dateFormat w:val="ดดดด 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 xml:space="preserve">กรกฎาคม </w:t>
          </w:r>
        </w:sdtContent>
      </w:sdt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2F476C">
        <w:rPr>
          <w:rFonts w:ascii="TH SarabunIT๙" w:hAnsi="TH SarabunIT๙" w:cs="TH SarabunIT๙" w:hint="cs"/>
          <w:sz w:val="30"/>
          <w:szCs w:val="30"/>
          <w:u w:val="dotted"/>
          <w:cs/>
        </w:rPr>
        <w:t> </w:t>
      </w:r>
      <w:r w:rsidRPr="002F476C">
        <w:rPr>
          <w:rFonts w:ascii="TH SarabunIT๙" w:hAnsi="TH SarabunIT๙" w:cs="TH SarabunIT๙"/>
          <w:sz w:val="30"/>
          <w:szCs w:val="30"/>
          <w:cs/>
        </w:rPr>
        <w:t>พ</w:t>
      </w:r>
      <w:r w:rsidRPr="002F476C">
        <w:rPr>
          <w:rFonts w:ascii="TH SarabunIT๙" w:hAnsi="TH SarabunIT๙" w:cs="TH SarabunIT๙"/>
          <w:sz w:val="30"/>
          <w:szCs w:val="30"/>
        </w:rPr>
        <w:t>.</w:t>
      </w:r>
      <w:r w:rsidRPr="002F476C">
        <w:rPr>
          <w:rFonts w:ascii="TH SarabunIT๙" w:hAnsi="TH SarabunIT๙" w:cs="TH SarabunIT๙"/>
          <w:sz w:val="30"/>
          <w:szCs w:val="30"/>
          <w:cs/>
        </w:rPr>
        <w:t>ศ</w:t>
      </w:r>
      <w:r w:rsidR="002F476C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2F476C">
        <w:rPr>
          <w:rFonts w:ascii="TH SarabunIT๙" w:hAnsi="TH SarabunIT๙" w:cs="TH SarabunIT๙" w:hint="cs"/>
          <w:sz w:val="30"/>
          <w:szCs w:val="30"/>
          <w:cs/>
        </w:rPr>
        <w:t> </w:t>
      </w:r>
      <w:r w:rsidR="005F7414" w:rsidRP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595992827"/>
          <w:placeholder>
            <w:docPart w:val="728EB74E931643F09411CF2931083184"/>
          </w:placeholder>
          <w:date w:fullDate="2025-07-17T00:00:00Z">
            <w:dateFormat w:val="ปปปป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๒๕๖๘</w:t>
          </w:r>
        </w:sdtContent>
      </w:sdt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5F7414">
        <w:rPr>
          <w:rFonts w:ascii="TH SarabunIT๙" w:hAnsi="TH SarabunIT๙" w:cs="TH SarabunIT๙"/>
          <w:sz w:val="30"/>
          <w:szCs w:val="30"/>
          <w:cs/>
        </w:rPr>
        <w:t>เวลา</w:t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F476C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5F7414">
        <w:rPr>
          <w:rFonts w:ascii="TH SarabunIT๙" w:hAnsi="TH SarabunIT๙" w:cs="TH SarabunIT๙"/>
          <w:sz w:val="30"/>
          <w:szCs w:val="30"/>
          <w:cs/>
        </w:rPr>
        <w:t>น.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และกลับถึงที่พัก</w:t>
      </w:r>
    </w:p>
    <w:p w14:paraId="14EC1F51" w14:textId="17F0AA64" w:rsidR="005F7414" w:rsidRPr="005F7414" w:rsidRDefault="008515A0" w:rsidP="005F7414">
      <w:pPr>
        <w:tabs>
          <w:tab w:val="left" w:pos="630"/>
          <w:tab w:val="left" w:pos="1170"/>
          <w:tab w:val="left" w:pos="1440"/>
          <w:tab w:val="left" w:pos="2790"/>
          <w:tab w:val="left" w:pos="3870"/>
        </w:tabs>
        <w:rPr>
          <w:rFonts w:ascii="TH SarabunIT๙" w:hAnsi="TH SarabunIT๙" w:cs="TH SarabunIT๙"/>
          <w:sz w:val="30"/>
          <w:szCs w:val="30"/>
          <w:u w:val="dotted"/>
        </w:rPr>
      </w:pPr>
      <w:r w:rsidRPr="005F7414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2095933254"/>
          <w:placeholder>
            <w:docPart w:val="37C1712CE6CC4195A9371E20E7BF2830"/>
          </w:placeholder>
          <w:date w:fullDate="2025-07-17T00:00:00Z">
            <w:dateFormat w:val="ว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๑๗</w:t>
          </w:r>
        </w:sdtContent>
      </w:sdt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5F7414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5E5FED" w:rsidRPr="005E5FE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468865716"/>
          <w:placeholder>
            <w:docPart w:val="722DB08F8E6C404CAFFFC738087B1DA0"/>
          </w:placeholder>
          <w:date w:fullDate="2025-07-17T00:00:00Z">
            <w:dateFormat w:val="ดดดด 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 xml:space="preserve">กรกฎาคม </w:t>
          </w:r>
        </w:sdtContent>
      </w:sdt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5F7414">
        <w:rPr>
          <w:rFonts w:ascii="TH SarabunIT๙" w:hAnsi="TH SarabunIT๙" w:cs="TH SarabunIT๙"/>
          <w:sz w:val="30"/>
          <w:szCs w:val="30"/>
          <w:cs/>
        </w:rPr>
        <w:t>พ</w:t>
      </w:r>
      <w:r w:rsidRPr="005F7414">
        <w:rPr>
          <w:rFonts w:ascii="TH SarabunIT๙" w:hAnsi="TH SarabunIT๙" w:cs="TH SarabunIT๙"/>
          <w:sz w:val="30"/>
          <w:szCs w:val="30"/>
        </w:rPr>
        <w:t>.</w:t>
      </w:r>
      <w:r w:rsidRPr="005F7414">
        <w:rPr>
          <w:rFonts w:ascii="TH SarabunIT๙" w:hAnsi="TH SarabunIT๙" w:cs="TH SarabunIT๙"/>
          <w:sz w:val="30"/>
          <w:szCs w:val="30"/>
          <w:cs/>
        </w:rPr>
        <w:t>ศ</w:t>
      </w:r>
      <w:r w:rsidR="005E5FED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5E5FED">
        <w:rPr>
          <w:rFonts w:ascii="TH SarabunIT๙" w:hAnsi="TH SarabunIT๙" w:cs="TH SarabunIT๙" w:hint="cs"/>
          <w:sz w:val="30"/>
          <w:szCs w:val="30"/>
          <w:u w:val="dotted"/>
          <w:cs/>
        </w:rPr>
        <w:t> </w:t>
      </w:r>
      <w:r w:rsidR="005E5FED" w:rsidRPr="005E5FE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1924639204"/>
          <w:placeholder>
            <w:docPart w:val="987CA67E9F4243948E394140461AEC25"/>
          </w:placeholder>
          <w:date w:fullDate="2025-07-17T00:00:00Z">
            <w:dateFormat w:val="ปปปป"/>
            <w:lid w:val="th-TH"/>
            <w:storeMappedDataAs w:val="dateTime"/>
            <w:calendar w:val="thai"/>
          </w:date>
        </w:sdtPr>
        <w:sdtContent>
          <w:r w:rsidR="005E5FED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๒๕๖๘</w:t>
          </w:r>
        </w:sdtContent>
      </w:sdt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5F7414">
        <w:rPr>
          <w:rFonts w:ascii="TH SarabunIT๙" w:hAnsi="TH SarabunIT๙" w:cs="TH SarabunIT๙"/>
          <w:sz w:val="30"/>
          <w:szCs w:val="30"/>
          <w:cs/>
        </w:rPr>
        <w:t>เวลา</w:t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F7414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5F7414" w:rsidRPr="005F7414">
        <w:rPr>
          <w:rFonts w:ascii="TH SarabunIT๙" w:hAnsi="TH SarabunIT๙" w:cs="TH SarabunIT๙" w:hint="cs"/>
          <w:sz w:val="30"/>
          <w:szCs w:val="30"/>
          <w:cs/>
        </w:rPr>
        <w:t>น</w:t>
      </w:r>
      <w:r w:rsidRPr="005F7414">
        <w:rPr>
          <w:rFonts w:ascii="TH SarabunIT๙" w:hAnsi="TH SarabunIT๙" w:cs="TH SarabunIT๙"/>
          <w:sz w:val="30"/>
          <w:szCs w:val="30"/>
          <w:cs/>
        </w:rPr>
        <w:t>.</w:t>
      </w:r>
      <w:r w:rsidRPr="005F7414">
        <w:rPr>
          <w:rFonts w:ascii="TH SarabunIT๙" w:hAnsi="TH SarabunIT๙" w:cs="TH SarabunIT๙" w:hint="cs"/>
          <w:sz w:val="30"/>
          <w:szCs w:val="30"/>
          <w:cs/>
        </w:rPr>
        <w:t xml:space="preserve"> รวมวัน และขออนุมัติ</w:t>
      </w:r>
    </w:p>
    <w:p w14:paraId="7BFCE744" w14:textId="25845866" w:rsidR="008515A0" w:rsidRDefault="008515A0" w:rsidP="008515A0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ค่าใช้จ่ายดังนี้</w:t>
      </w:r>
    </w:p>
    <w:tbl>
      <w:tblPr>
        <w:tblStyle w:val="a7"/>
        <w:tblW w:w="10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186"/>
        <w:gridCol w:w="558"/>
        <w:gridCol w:w="465"/>
        <w:gridCol w:w="410"/>
        <w:gridCol w:w="1161"/>
        <w:gridCol w:w="63"/>
        <w:gridCol w:w="305"/>
        <w:gridCol w:w="517"/>
        <w:gridCol w:w="400"/>
        <w:gridCol w:w="520"/>
        <w:gridCol w:w="1035"/>
        <w:gridCol w:w="133"/>
        <w:gridCol w:w="57"/>
        <w:gridCol w:w="203"/>
        <w:gridCol w:w="46"/>
        <w:gridCol w:w="330"/>
        <w:gridCol w:w="123"/>
        <w:gridCol w:w="833"/>
        <w:gridCol w:w="18"/>
        <w:gridCol w:w="619"/>
        <w:gridCol w:w="114"/>
        <w:gridCol w:w="472"/>
        <w:gridCol w:w="18"/>
        <w:gridCol w:w="704"/>
        <w:gridCol w:w="6"/>
        <w:gridCol w:w="12"/>
      </w:tblGrid>
      <w:tr w:rsidR="00027A22" w14:paraId="4AFB5830" w14:textId="77777777" w:rsidTr="006C2973">
        <w:trPr>
          <w:gridAfter w:val="2"/>
          <w:wAfter w:w="18" w:type="dxa"/>
          <w:trHeight w:val="349"/>
        </w:trPr>
        <w:tc>
          <w:tcPr>
            <w:tcW w:w="2446" w:type="dxa"/>
            <w:gridSpan w:val="5"/>
          </w:tcPr>
          <w:p w14:paraId="1DD4ADCE" w14:textId="7310E8E4" w:rsidR="005E5FED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</w:rPr>
              <w:t xml:space="preserve">1. </w:t>
            </w: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ค่าเบี้ยเลี้ยงเดินทาง</w:t>
            </w:r>
          </w:p>
        </w:tc>
        <w:tc>
          <w:tcPr>
            <w:tcW w:w="1224" w:type="dxa"/>
            <w:gridSpan w:val="2"/>
          </w:tcPr>
          <w:p w14:paraId="031C8B76" w14:textId="2B1E47BB" w:rsidR="005E5FED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</w:p>
        </w:tc>
        <w:tc>
          <w:tcPr>
            <w:tcW w:w="1222" w:type="dxa"/>
            <w:gridSpan w:val="3"/>
            <w:tcBorders>
              <w:bottom w:val="dotted" w:sz="8" w:space="0" w:color="auto"/>
            </w:tcBorders>
          </w:tcPr>
          <w:p w14:paraId="791ED640" w14:textId="5A16761D" w:rsidR="005E5FED" w:rsidRDefault="005E5FED" w:rsidP="006C297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20" w:type="dxa"/>
          </w:tcPr>
          <w:p w14:paraId="2F0E51C9" w14:textId="75F07AB8" w:rsidR="005E5FED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คน</w:t>
            </w:r>
          </w:p>
        </w:tc>
        <w:tc>
          <w:tcPr>
            <w:tcW w:w="1225" w:type="dxa"/>
            <w:gridSpan w:val="3"/>
            <w:tcBorders>
              <w:bottom w:val="dotted" w:sz="8" w:space="0" w:color="auto"/>
            </w:tcBorders>
          </w:tcPr>
          <w:p w14:paraId="5364523A" w14:textId="2ABE1339" w:rsidR="005E5FED" w:rsidRDefault="005E5FED" w:rsidP="006C297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9" w:type="dxa"/>
            <w:gridSpan w:val="3"/>
          </w:tcPr>
          <w:p w14:paraId="4AB35C7A" w14:textId="3F0E00FF" w:rsidR="005E5FED" w:rsidRPr="00F827D2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วัน</w:t>
            </w:r>
          </w:p>
        </w:tc>
        <w:tc>
          <w:tcPr>
            <w:tcW w:w="956" w:type="dxa"/>
            <w:gridSpan w:val="2"/>
          </w:tcPr>
          <w:p w14:paraId="5DEF9341" w14:textId="42173ADB" w:rsidR="005E5FED" w:rsidRPr="00F827D2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เป็นเงิน</w:t>
            </w:r>
          </w:p>
        </w:tc>
        <w:tc>
          <w:tcPr>
            <w:tcW w:w="1223" w:type="dxa"/>
            <w:gridSpan w:val="4"/>
            <w:tcBorders>
              <w:bottom w:val="dotted" w:sz="8" w:space="0" w:color="auto"/>
            </w:tcBorders>
          </w:tcPr>
          <w:p w14:paraId="4AF103C6" w14:textId="7582351F" w:rsidR="005E5FED" w:rsidRPr="00F827D2" w:rsidRDefault="00505D5B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begin"/>
            </w:r>
            <w:r>
              <w:rPr>
                <w:rFonts w:ascii="TH SarabunIT๙" w:hAnsi="TH SarabunIT๙" w:cs="TH SarabunIT๙"/>
                <w:sz w:val="30"/>
                <w:szCs w:val="30"/>
              </w:rPr>
              <w:instrText xml:space="preserve"> =a3*a5 \# "#,##0.00" </w:instrText>
            </w: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separate"/>
            </w:r>
            <w:r>
              <w:rPr>
                <w:rFonts w:ascii="TH SarabunIT๙" w:hAnsi="TH SarabunIT๙" w:cs="TH SarabunIT๙"/>
                <w:noProof/>
                <w:sz w:val="30"/>
                <w:szCs w:val="30"/>
              </w:rPr>
              <w:t xml:space="preserve"> 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end"/>
            </w:r>
          </w:p>
        </w:tc>
        <w:tc>
          <w:tcPr>
            <w:tcW w:w="722" w:type="dxa"/>
            <w:gridSpan w:val="2"/>
          </w:tcPr>
          <w:p w14:paraId="1B2A90A2" w14:textId="4C2A07D8" w:rsidR="005E5FED" w:rsidRPr="00F827D2" w:rsidRDefault="005E5FED" w:rsidP="008515A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tr w:rsidR="00027A22" w14:paraId="2DD675D5" w14:textId="77777777" w:rsidTr="006C2973">
        <w:trPr>
          <w:gridAfter w:val="2"/>
          <w:wAfter w:w="18" w:type="dxa"/>
          <w:trHeight w:val="334"/>
        </w:trPr>
        <w:tc>
          <w:tcPr>
            <w:tcW w:w="2446" w:type="dxa"/>
            <w:gridSpan w:val="5"/>
          </w:tcPr>
          <w:p w14:paraId="27731244" w14:textId="7A1A7482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9601AD">
              <w:rPr>
                <w:rFonts w:ascii="TH SarabunIT๙" w:hAnsi="TH SarabunIT๙" w:cs="TH SarabunIT๙"/>
                <w:sz w:val="30"/>
                <w:szCs w:val="30"/>
              </w:rPr>
              <w:t xml:space="preserve">. </w:t>
            </w: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ค่าเช่าที่พัก</w:t>
            </w:r>
          </w:p>
        </w:tc>
        <w:tc>
          <w:tcPr>
            <w:tcW w:w="1224" w:type="dxa"/>
            <w:gridSpan w:val="2"/>
          </w:tcPr>
          <w:p w14:paraId="0490729B" w14:textId="113AEC5A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</w:p>
        </w:tc>
        <w:tc>
          <w:tcPr>
            <w:tcW w:w="1222" w:type="dxa"/>
            <w:gridSpan w:val="3"/>
            <w:tcBorders>
              <w:top w:val="dotted" w:sz="8" w:space="0" w:color="auto"/>
              <w:bottom w:val="dotted" w:sz="8" w:space="0" w:color="auto"/>
            </w:tcBorders>
          </w:tcPr>
          <w:p w14:paraId="348944C1" w14:textId="58F43FA2" w:rsidR="00F827D2" w:rsidRDefault="00F827D2" w:rsidP="00505D5B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20" w:type="dxa"/>
          </w:tcPr>
          <w:p w14:paraId="111F6C8B" w14:textId="583FD087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คน</w:t>
            </w:r>
          </w:p>
        </w:tc>
        <w:tc>
          <w:tcPr>
            <w:tcW w:w="1225" w:type="dxa"/>
            <w:gridSpan w:val="3"/>
            <w:tcBorders>
              <w:top w:val="dotted" w:sz="8" w:space="0" w:color="auto"/>
              <w:bottom w:val="dotted" w:sz="8" w:space="0" w:color="auto"/>
            </w:tcBorders>
          </w:tcPr>
          <w:p w14:paraId="7D93CE75" w14:textId="2D3A0018" w:rsidR="00F827D2" w:rsidRDefault="00F827D2" w:rsidP="00505D5B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9" w:type="dxa"/>
            <w:gridSpan w:val="3"/>
          </w:tcPr>
          <w:p w14:paraId="2A646706" w14:textId="5337ADCB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คืน</w:t>
            </w:r>
          </w:p>
        </w:tc>
        <w:tc>
          <w:tcPr>
            <w:tcW w:w="956" w:type="dxa"/>
            <w:gridSpan w:val="2"/>
          </w:tcPr>
          <w:p w14:paraId="68D12938" w14:textId="60723C47" w:rsidR="00F827D2" w:rsidRP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เป็นเงิน</w:t>
            </w:r>
          </w:p>
        </w:tc>
        <w:tc>
          <w:tcPr>
            <w:tcW w:w="1223" w:type="dxa"/>
            <w:gridSpan w:val="4"/>
            <w:tcBorders>
              <w:top w:val="dotted" w:sz="8" w:space="0" w:color="auto"/>
              <w:bottom w:val="dotted" w:sz="8" w:space="0" w:color="auto"/>
            </w:tcBorders>
          </w:tcPr>
          <w:p w14:paraId="3B273398" w14:textId="1F3CE617" w:rsidR="00F827D2" w:rsidRPr="00F827D2" w:rsidRDefault="00505D5B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begin"/>
            </w:r>
            <w:r>
              <w:rPr>
                <w:rFonts w:ascii="TH SarabunIT๙" w:hAnsi="TH SarabunIT๙" w:cs="TH SarabunIT๙"/>
                <w:sz w:val="30"/>
                <w:szCs w:val="30"/>
              </w:rPr>
              <w:instrText xml:space="preserve"> =b3*b5 \# "#,##0.00" </w:instrText>
            </w: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separate"/>
            </w:r>
            <w:r>
              <w:rPr>
                <w:rFonts w:ascii="TH SarabunIT๙" w:hAnsi="TH SarabunIT๙" w:cs="TH SarabunIT๙"/>
                <w:noProof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fldChar w:fldCharType="end"/>
            </w:r>
          </w:p>
        </w:tc>
        <w:tc>
          <w:tcPr>
            <w:tcW w:w="722" w:type="dxa"/>
            <w:gridSpan w:val="2"/>
          </w:tcPr>
          <w:p w14:paraId="69F3176C" w14:textId="3A05CBB6" w:rsidR="00F827D2" w:rsidRP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tr w:rsidR="00F827D2" w14:paraId="5FEE5E8E" w14:textId="77777777" w:rsidTr="006C2973">
        <w:trPr>
          <w:gridAfter w:val="2"/>
          <w:wAfter w:w="18" w:type="dxa"/>
          <w:trHeight w:val="334"/>
        </w:trPr>
        <w:tc>
          <w:tcPr>
            <w:tcW w:w="6637" w:type="dxa"/>
            <w:gridSpan w:val="14"/>
          </w:tcPr>
          <w:p w14:paraId="277C7EB9" w14:textId="57E256C8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bookmarkStart w:id="1" w:name="m" w:colFirst="3" w:colLast="3"/>
            <w:r w:rsidRPr="009601AD">
              <w:rPr>
                <w:rFonts w:ascii="TH SarabunIT๙" w:hAnsi="TH SarabunIT๙" w:cs="TH SarabunIT๙"/>
                <w:sz w:val="30"/>
                <w:szCs w:val="30"/>
              </w:rPr>
              <w:t xml:space="preserve">3. </w:t>
            </w: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ค่ายานพาหนะ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proofErr w:type="gramStart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โปรดระบุก่อนการเดินทางแผนการเดินทางจริง)   </w:t>
            </w:r>
            <w:proofErr w:type="gram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</w:t>
            </w:r>
          </w:p>
        </w:tc>
        <w:tc>
          <w:tcPr>
            <w:tcW w:w="579" w:type="dxa"/>
            <w:gridSpan w:val="3"/>
          </w:tcPr>
          <w:p w14:paraId="6E163F7E" w14:textId="77777777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  <w:gridSpan w:val="2"/>
          </w:tcPr>
          <w:p w14:paraId="668EBF21" w14:textId="10841DC4" w:rsidR="00F827D2" w:rsidRP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เป็นเงิน</w:t>
            </w:r>
          </w:p>
        </w:tc>
        <w:tc>
          <w:tcPr>
            <w:tcW w:w="1223" w:type="dxa"/>
            <w:gridSpan w:val="4"/>
            <w:tcBorders>
              <w:top w:val="dotted" w:sz="8" w:space="0" w:color="auto"/>
              <w:bottom w:val="dotted" w:sz="8" w:space="0" w:color="auto"/>
            </w:tcBorders>
          </w:tcPr>
          <w:p w14:paraId="0D4746A8" w14:textId="7E53D5B2" w:rsidR="00F827D2" w:rsidRP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22" w:type="dxa"/>
            <w:gridSpan w:val="2"/>
          </w:tcPr>
          <w:p w14:paraId="026E6391" w14:textId="79A0DFC1" w:rsidR="00F827D2" w:rsidRP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827D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bookmarkEnd w:id="1"/>
      <w:tr w:rsidR="00F827D2" w14:paraId="3E2FAF0D" w14:textId="77777777" w:rsidTr="006C2973">
        <w:trPr>
          <w:gridAfter w:val="1"/>
          <w:wAfter w:w="12" w:type="dxa"/>
          <w:trHeight w:val="334"/>
        </w:trPr>
        <w:tc>
          <w:tcPr>
            <w:tcW w:w="2446" w:type="dxa"/>
            <w:gridSpan w:val="5"/>
          </w:tcPr>
          <w:p w14:paraId="19FF427A" w14:textId="154754B7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sdt>
              <w:sdtPr>
                <w:rPr>
                  <w:rFonts w:ascii="TH SarabunIT๙" w:hAnsi="TH SarabunIT๙" w:cs="TH SarabunIT๙" w:hint="cs"/>
                  <w:sz w:val="30"/>
                  <w:szCs w:val="30"/>
                  <w:cs/>
                </w:rPr>
                <w:id w:val="-56011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67C8">
                  <w:rPr>
                    <w:rFonts w:ascii="MS Gothic" w:eastAsia="MS Gothic" w:hAnsi="MS Gothic" w:cs="TH SarabunIT๙" w:hint="eastAsia"/>
                    <w:sz w:val="30"/>
                    <w:szCs w:val="30"/>
                    <w:cs/>
                  </w:rPr>
                  <w:t>☐</w:t>
                </w:r>
              </w:sdtContent>
            </w:sdt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3.1 </w:t>
            </w:r>
            <w:r w:rsidRPr="009601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 (ระบุ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7677" w:type="dxa"/>
            <w:gridSpan w:val="21"/>
          </w:tcPr>
          <w:p w14:paraId="5C1C2120" w14:textId="77777777" w:rsidR="00F827D2" w:rsidRPr="00345F11" w:rsidRDefault="00F827D2" w:rsidP="00F827D2">
            <w:pPr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</w:pPr>
          </w:p>
        </w:tc>
      </w:tr>
      <w:tr w:rsidR="00F827D2" w14:paraId="090D01E2" w14:textId="77777777" w:rsidTr="006C2973">
        <w:trPr>
          <w:gridAfter w:val="1"/>
          <w:wAfter w:w="12" w:type="dxa"/>
          <w:trHeight w:val="334"/>
        </w:trPr>
        <w:tc>
          <w:tcPr>
            <w:tcW w:w="6886" w:type="dxa"/>
            <w:gridSpan w:val="16"/>
          </w:tcPr>
          <w:p w14:paraId="75CA1D5D" w14:textId="671553A0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sdt>
              <w:sdtPr>
                <w:rPr>
                  <w:rFonts w:ascii="TH SarabunIT๙" w:hAnsi="TH SarabunIT๙" w:cs="TH SarabunIT๙" w:hint="cs"/>
                  <w:sz w:val="30"/>
                  <w:szCs w:val="30"/>
                  <w:cs/>
                </w:rPr>
                <w:id w:val="-896117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H SarabunIT๙" w:hint="eastAsia"/>
                    <w:sz w:val="30"/>
                    <w:szCs w:val="30"/>
                    <w:cs/>
                  </w:rPr>
                  <w:t>☐</w:t>
                </w:r>
              </w:sdtContent>
            </w:sdt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3.2 </w:t>
            </w:r>
            <w:r w:rsidRPr="009601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โดยรถยนต์ส่วนบุคคล/รถจักรยานยนต์ส่วนบุคคล หมายเลขทะเบียน</w:t>
            </w:r>
            <w:r>
              <w:rPr>
                <w:rFonts w:ascii="TH SarabunIT๙" w:hAnsi="TH SarabunIT๙" w:cs="TH SarabunIT๙" w:hint="cs"/>
                <w:sz w:val="30"/>
                <w:szCs w:val="30"/>
                <w:u w:val="dotted"/>
                <w:cs/>
              </w:rPr>
              <w:t xml:space="preserve">                                      </w:t>
            </w:r>
          </w:p>
        </w:tc>
        <w:tc>
          <w:tcPr>
            <w:tcW w:w="3237" w:type="dxa"/>
            <w:gridSpan w:val="10"/>
          </w:tcPr>
          <w:p w14:paraId="73867A41" w14:textId="77777777" w:rsidR="00F827D2" w:rsidRPr="00345F11" w:rsidRDefault="00F827D2" w:rsidP="00F827D2">
            <w:pPr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</w:pPr>
          </w:p>
        </w:tc>
      </w:tr>
      <w:tr w:rsidR="00AA6CFF" w14:paraId="3E1D42FD" w14:textId="77777777" w:rsidTr="006C2973">
        <w:trPr>
          <w:gridAfter w:val="1"/>
          <w:wAfter w:w="12" w:type="dxa"/>
          <w:trHeight w:val="334"/>
        </w:trPr>
        <w:tc>
          <w:tcPr>
            <w:tcW w:w="10123" w:type="dxa"/>
            <w:gridSpan w:val="26"/>
          </w:tcPr>
          <w:p w14:paraId="721E6644" w14:textId="77777777" w:rsidR="00AA6CFF" w:rsidRDefault="00AA6CFF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ข้าพเจ้าทราบและเข้าใจดีแล้วว่า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ในกรณีที่เกิดอุบัติเหตุหรือเกิดการเสียหายใดๆ ขึ้นแก่พาหนะส่วนบุคคลและหรือบุคคลอื่น</w:t>
            </w:r>
          </w:p>
          <w:p w14:paraId="4D046ED8" w14:textId="77C65C80" w:rsidR="00AA6CFF" w:rsidRPr="00345F11" w:rsidRDefault="00AA6CFF" w:rsidP="00F827D2">
            <w:pPr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ที่มิได้ระบุไว้ในยานพาหนะส่วนบุคคลที่ใช้เดินทางในครั้งนี้</w:t>
            </w:r>
          </w:p>
        </w:tc>
      </w:tr>
      <w:tr w:rsidR="00AA38E5" w14:paraId="23E1F497" w14:textId="77777777" w:rsidTr="006C2973">
        <w:trPr>
          <w:gridAfter w:val="1"/>
          <w:wAfter w:w="12" w:type="dxa"/>
          <w:trHeight w:val="334"/>
        </w:trPr>
        <w:tc>
          <w:tcPr>
            <w:tcW w:w="2036" w:type="dxa"/>
            <w:gridSpan w:val="4"/>
          </w:tcPr>
          <w:p w14:paraId="77BBAA5D" w14:textId="34DB118B" w:rsidR="00AA38E5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601A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โดยมีระยะทางจาก</w:t>
            </w:r>
          </w:p>
        </w:tc>
        <w:tc>
          <w:tcPr>
            <w:tcW w:w="3376" w:type="dxa"/>
            <w:gridSpan w:val="7"/>
            <w:tcBorders>
              <w:bottom w:val="dotted" w:sz="8" w:space="0" w:color="auto"/>
            </w:tcBorders>
          </w:tcPr>
          <w:p w14:paraId="5E03FA17" w14:textId="77777777" w:rsidR="00AA38E5" w:rsidRPr="009601AD" w:rsidRDefault="00AA38E5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035" w:type="dxa"/>
          </w:tcPr>
          <w:p w14:paraId="267FA1B8" w14:textId="5DD603C3" w:rsidR="00AA38E5" w:rsidRDefault="00AA38E5" w:rsidP="00AA38E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ถึง</w:t>
            </w:r>
          </w:p>
        </w:tc>
        <w:tc>
          <w:tcPr>
            <w:tcW w:w="2476" w:type="dxa"/>
            <w:gridSpan w:val="10"/>
            <w:tcBorders>
              <w:bottom w:val="dotted" w:sz="8" w:space="0" w:color="auto"/>
            </w:tcBorders>
          </w:tcPr>
          <w:p w14:paraId="096BDE13" w14:textId="77777777" w:rsidR="00AA38E5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00" w:type="dxa"/>
            <w:gridSpan w:val="4"/>
          </w:tcPr>
          <w:p w14:paraId="67041D39" w14:textId="302D0D9B" w:rsidR="00AA38E5" w:rsidRPr="00345F11" w:rsidRDefault="00AA38E5" w:rsidP="00F827D2">
            <w:pPr>
              <w:jc w:val="right"/>
              <w:rPr>
                <w:rFonts w:ascii="TH SarabunIT๙" w:hAnsi="TH SarabunIT๙" w:cs="TH SarabunIT๙"/>
                <w:sz w:val="30"/>
                <w:szCs w:val="30"/>
                <w:u w:val="dotted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ไป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กลับ</w:t>
            </w:r>
          </w:p>
        </w:tc>
      </w:tr>
      <w:tr w:rsidR="00AA6CFF" w14:paraId="1B15FBB7" w14:textId="77777777" w:rsidTr="006C2973">
        <w:trPr>
          <w:gridAfter w:val="2"/>
          <w:wAfter w:w="18" w:type="dxa"/>
          <w:trHeight w:val="334"/>
        </w:trPr>
        <w:tc>
          <w:tcPr>
            <w:tcW w:w="827" w:type="dxa"/>
          </w:tcPr>
          <w:p w14:paraId="40E71691" w14:textId="657876BA" w:rsidR="00F827D2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รวม</w:t>
            </w:r>
          </w:p>
        </w:tc>
        <w:tc>
          <w:tcPr>
            <w:tcW w:w="744" w:type="dxa"/>
            <w:gridSpan w:val="2"/>
            <w:tcBorders>
              <w:bottom w:val="dotted" w:sz="8" w:space="0" w:color="auto"/>
            </w:tcBorders>
          </w:tcPr>
          <w:p w14:paraId="7C5985EC" w14:textId="77777777" w:rsidR="00F827D2" w:rsidRPr="009601AD" w:rsidRDefault="00F827D2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404" w:type="dxa"/>
            <w:gridSpan w:val="5"/>
          </w:tcPr>
          <w:p w14:paraId="1173B95B" w14:textId="10AA3B18" w:rsidR="00F827D2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กิโลเมตร/วัน เป็นจำนวน</w:t>
            </w:r>
          </w:p>
        </w:tc>
        <w:tc>
          <w:tcPr>
            <w:tcW w:w="517" w:type="dxa"/>
            <w:tcBorders>
              <w:bottom w:val="dotted" w:sz="8" w:space="0" w:color="auto"/>
            </w:tcBorders>
          </w:tcPr>
          <w:p w14:paraId="1F9A8D09" w14:textId="77777777" w:rsidR="00F827D2" w:rsidRPr="009601AD" w:rsidRDefault="00F827D2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088" w:type="dxa"/>
            <w:gridSpan w:val="4"/>
          </w:tcPr>
          <w:p w14:paraId="072155DC" w14:textId="72B4F8E9" w:rsidR="00F827D2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วัน รวมระยะทางทั้งสิ้น</w:t>
            </w:r>
          </w:p>
        </w:tc>
        <w:tc>
          <w:tcPr>
            <w:tcW w:w="759" w:type="dxa"/>
            <w:gridSpan w:val="5"/>
            <w:tcBorders>
              <w:bottom w:val="dotted" w:sz="8" w:space="0" w:color="auto"/>
            </w:tcBorders>
          </w:tcPr>
          <w:p w14:paraId="24E78641" w14:textId="77777777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470" w:type="dxa"/>
            <w:gridSpan w:val="3"/>
          </w:tcPr>
          <w:p w14:paraId="61164154" w14:textId="1A1AF926" w:rsidR="00F827D2" w:rsidRDefault="00AA38E5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กิโลเมตร ๆ ละ</w:t>
            </w:r>
          </w:p>
        </w:tc>
        <w:tc>
          <w:tcPr>
            <w:tcW w:w="586" w:type="dxa"/>
            <w:gridSpan w:val="2"/>
            <w:tcBorders>
              <w:bottom w:val="dotted" w:sz="8" w:space="0" w:color="auto"/>
            </w:tcBorders>
          </w:tcPr>
          <w:p w14:paraId="2DD52BED" w14:textId="77777777" w:rsidR="00F827D2" w:rsidRDefault="00F827D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22" w:type="dxa"/>
            <w:gridSpan w:val="2"/>
          </w:tcPr>
          <w:p w14:paraId="6602F8F7" w14:textId="48506451" w:rsidR="00F827D2" w:rsidRPr="00027A22" w:rsidRDefault="00027A22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27A2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บาท</w:t>
            </w:r>
          </w:p>
        </w:tc>
      </w:tr>
      <w:tr w:rsidR="00AA6CFF" w14:paraId="6D1C3D69" w14:textId="77777777" w:rsidTr="006C2973">
        <w:trPr>
          <w:gridAfter w:val="1"/>
          <w:wAfter w:w="12" w:type="dxa"/>
          <w:trHeight w:val="349"/>
        </w:trPr>
        <w:tc>
          <w:tcPr>
            <w:tcW w:w="3607" w:type="dxa"/>
            <w:gridSpan w:val="6"/>
          </w:tcPr>
          <w:p w14:paraId="4CDE6875" w14:textId="77777777" w:rsidR="00AA6CFF" w:rsidRDefault="00AA6CFF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</w:rPr>
              <w:t xml:space="preserve">4. </w:t>
            </w: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ค่าลงทะเบียน</w:t>
            </w:r>
          </w:p>
        </w:tc>
        <w:tc>
          <w:tcPr>
            <w:tcW w:w="3609" w:type="dxa"/>
            <w:gridSpan w:val="11"/>
          </w:tcPr>
          <w:p w14:paraId="4CCE23ED" w14:textId="67D0B5E1" w:rsidR="00AA6CFF" w:rsidRDefault="00AA6CFF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56" w:type="dxa"/>
            <w:gridSpan w:val="2"/>
          </w:tcPr>
          <w:p w14:paraId="1B451850" w14:textId="68B31B06" w:rsidR="00AA6CFF" w:rsidRPr="009601AD" w:rsidRDefault="00AA6CFF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เงิน</w:t>
            </w:r>
          </w:p>
        </w:tc>
        <w:tc>
          <w:tcPr>
            <w:tcW w:w="1223" w:type="dxa"/>
            <w:gridSpan w:val="4"/>
            <w:tcBorders>
              <w:bottom w:val="dotted" w:sz="8" w:space="0" w:color="auto"/>
            </w:tcBorders>
          </w:tcPr>
          <w:p w14:paraId="44C2670A" w14:textId="713A0998" w:rsidR="00AA6CFF" w:rsidRPr="00027A22" w:rsidRDefault="00AA6CFF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28" w:type="dxa"/>
            <w:gridSpan w:val="3"/>
          </w:tcPr>
          <w:p w14:paraId="70F7CA63" w14:textId="63667E6C" w:rsidR="00AA6CFF" w:rsidRPr="00027A22" w:rsidRDefault="00AA6CFF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027A2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tr w:rsidR="00027A22" w14:paraId="32BD9DCC" w14:textId="77777777" w:rsidTr="006C2973">
        <w:trPr>
          <w:gridAfter w:val="2"/>
          <w:wAfter w:w="18" w:type="dxa"/>
          <w:trHeight w:val="334"/>
        </w:trPr>
        <w:tc>
          <w:tcPr>
            <w:tcW w:w="1013" w:type="dxa"/>
            <w:gridSpan w:val="2"/>
          </w:tcPr>
          <w:p w14:paraId="7D58776E" w14:textId="77777777" w:rsidR="00027A22" w:rsidRPr="00027A22" w:rsidRDefault="00027A2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027A22">
              <w:rPr>
                <w:rFonts w:ascii="TH SarabunIT๙" w:hAnsi="TH SarabunIT๙" w:cs="TH SarabunIT๙"/>
                <w:sz w:val="30"/>
                <w:szCs w:val="30"/>
              </w:rPr>
              <w:t xml:space="preserve">5. </w:t>
            </w:r>
            <w:r w:rsidRPr="00027A22">
              <w:rPr>
                <w:rFonts w:ascii="TH SarabunIT๙" w:hAnsi="TH SarabunIT๙" w:cs="TH SarabunIT๙"/>
                <w:sz w:val="30"/>
                <w:szCs w:val="30"/>
                <w:cs/>
              </w:rPr>
              <w:t>อื่น</w:t>
            </w:r>
            <w:r w:rsidRPr="00027A2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027A22">
              <w:rPr>
                <w:rFonts w:ascii="TH SarabunIT๙" w:hAnsi="TH SarabunIT๙" w:cs="TH SarabunIT๙"/>
                <w:sz w:val="30"/>
                <w:szCs w:val="30"/>
                <w:cs/>
              </w:rPr>
              <w:t>ๆ</w:t>
            </w:r>
          </w:p>
        </w:tc>
        <w:tc>
          <w:tcPr>
            <w:tcW w:w="6203" w:type="dxa"/>
            <w:gridSpan w:val="15"/>
            <w:tcBorders>
              <w:bottom w:val="dotted" w:sz="8" w:space="0" w:color="auto"/>
            </w:tcBorders>
          </w:tcPr>
          <w:p w14:paraId="539B1DDD" w14:textId="58422A2A" w:rsidR="00027A22" w:rsidRPr="00027A22" w:rsidRDefault="00027A2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6" w:type="dxa"/>
            <w:gridSpan w:val="2"/>
          </w:tcPr>
          <w:p w14:paraId="00D59343" w14:textId="7FD8C141" w:rsidR="00027A22" w:rsidRPr="009601AD" w:rsidRDefault="00027A22" w:rsidP="00F827D2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เงิน</w:t>
            </w:r>
          </w:p>
        </w:tc>
        <w:tc>
          <w:tcPr>
            <w:tcW w:w="1223" w:type="dxa"/>
            <w:gridSpan w:val="4"/>
            <w:tcBorders>
              <w:top w:val="dotted" w:sz="8" w:space="0" w:color="auto"/>
              <w:bottom w:val="dotted" w:sz="8" w:space="0" w:color="auto"/>
            </w:tcBorders>
          </w:tcPr>
          <w:p w14:paraId="1C7F1B01" w14:textId="5A8EF6D7" w:rsidR="00027A22" w:rsidRDefault="00027A2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22" w:type="dxa"/>
            <w:gridSpan w:val="2"/>
          </w:tcPr>
          <w:p w14:paraId="533BA88A" w14:textId="0134587B" w:rsidR="00027A22" w:rsidRPr="00027A22" w:rsidRDefault="00027A22" w:rsidP="00F827D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027A2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tr w:rsidR="006C2973" w14:paraId="42C41842" w14:textId="77777777" w:rsidTr="006C2973">
        <w:trPr>
          <w:trHeight w:val="334"/>
        </w:trPr>
        <w:tc>
          <w:tcPr>
            <w:tcW w:w="1013" w:type="dxa"/>
            <w:gridSpan w:val="2"/>
          </w:tcPr>
          <w:p w14:paraId="62B9E062" w14:textId="77777777" w:rsidR="006C2973" w:rsidRPr="00027A22" w:rsidRDefault="006C2973" w:rsidP="006C297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bookmarkStart w:id="2" w:name="m1" w:colFirst="3" w:colLast="3"/>
            <w:bookmarkStart w:id="3" w:name="mm" w:colFirst="3" w:colLast="3"/>
          </w:p>
        </w:tc>
        <w:tc>
          <w:tcPr>
            <w:tcW w:w="5827" w:type="dxa"/>
            <w:gridSpan w:val="13"/>
            <w:tcBorders>
              <w:top w:val="dotted" w:sz="8" w:space="0" w:color="auto"/>
            </w:tcBorders>
          </w:tcPr>
          <w:p w14:paraId="0FE20731" w14:textId="77777777" w:rsidR="006C2973" w:rsidRPr="00027A22" w:rsidRDefault="006C2973" w:rsidP="006C297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50" w:type="dxa"/>
            <w:gridSpan w:val="5"/>
          </w:tcPr>
          <w:p w14:paraId="6D3A9261" w14:textId="29876CCE" w:rsidR="006C2973" w:rsidRPr="009601AD" w:rsidRDefault="006C2973" w:rsidP="006C297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รวม</w:t>
            </w:r>
            <w:r w:rsidRPr="009601AD">
              <w:rPr>
                <w:rFonts w:ascii="TH SarabunIT๙" w:hAnsi="TH SarabunIT๙" w:cs="TH SarabunIT๙"/>
                <w:sz w:val="30"/>
                <w:szCs w:val="30"/>
                <w:cs/>
              </w:rPr>
              <w:t>เป็น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เงิน</w:t>
            </w:r>
          </w:p>
        </w:tc>
        <w:tc>
          <w:tcPr>
            <w:tcW w:w="1223" w:type="dxa"/>
            <w:gridSpan w:val="4"/>
            <w:tcBorders>
              <w:top w:val="dotted" w:sz="8" w:space="0" w:color="auto"/>
              <w:bottom w:val="dotted" w:sz="8" w:space="0" w:color="auto"/>
            </w:tcBorders>
          </w:tcPr>
          <w:p w14:paraId="7B0E7A30" w14:textId="7AC32C57" w:rsidR="006C2973" w:rsidRDefault="006C2973" w:rsidP="006C2973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22" w:type="dxa"/>
            <w:gridSpan w:val="3"/>
          </w:tcPr>
          <w:p w14:paraId="75727374" w14:textId="7170D852" w:rsidR="006C2973" w:rsidRPr="00027A22" w:rsidRDefault="006C2973" w:rsidP="006C2973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27A22">
              <w:rPr>
                <w:rFonts w:ascii="TH SarabunIT๙" w:hAnsi="TH SarabunIT๙" w:cs="TH SarabunIT๙"/>
                <w:sz w:val="30"/>
                <w:szCs w:val="30"/>
                <w:cs/>
              </w:rPr>
              <w:t>บาท</w:t>
            </w:r>
          </w:p>
        </w:tc>
      </w:tr>
      <w:bookmarkEnd w:id="2"/>
      <w:bookmarkEnd w:id="3"/>
    </w:tbl>
    <w:p w14:paraId="613FF80D" w14:textId="77777777" w:rsidR="005E5FED" w:rsidRPr="00D013D9" w:rsidRDefault="005E5FED" w:rsidP="008515A0">
      <w:pPr>
        <w:rPr>
          <w:rFonts w:ascii="TH SarabunIT๙" w:hAnsi="TH SarabunIT๙" w:cs="TH SarabunIT๙"/>
          <w:sz w:val="30"/>
          <w:szCs w:val="30"/>
        </w:rPr>
      </w:pPr>
    </w:p>
    <w:p w14:paraId="16FFFFFA" w14:textId="77777777" w:rsidR="008515A0" w:rsidRDefault="008515A0" w:rsidP="008515A0">
      <w:pPr>
        <w:ind w:firstLine="1287"/>
        <w:rPr>
          <w:rFonts w:ascii="TH SarabunIT๙" w:hAnsi="TH SarabunIT๙" w:cs="TH SarabunIT๙"/>
          <w:sz w:val="30"/>
          <w:szCs w:val="30"/>
        </w:rPr>
      </w:pPr>
      <w:r w:rsidRPr="00C56960">
        <w:rPr>
          <w:rFonts w:ascii="TH SarabunIT๙" w:hAnsi="TH SarabunIT๙" w:cs="TH SarabunIT๙"/>
          <w:sz w:val="30"/>
          <w:szCs w:val="30"/>
          <w:cs/>
        </w:rPr>
        <w:t>จึ</w:t>
      </w:r>
      <w:r>
        <w:rPr>
          <w:rFonts w:ascii="TH SarabunIT๙" w:hAnsi="TH SarabunIT๙" w:cs="TH SarabunIT๙"/>
          <w:sz w:val="30"/>
          <w:szCs w:val="30"/>
          <w:cs/>
        </w:rPr>
        <w:t>งเรียนมาเพื่อโปรดพิจารณาอนุมัติ</w:t>
      </w:r>
      <w:r>
        <w:rPr>
          <w:rFonts w:ascii="TH SarabunIT๙" w:hAnsi="TH SarabunIT๙" w:cs="TH SarabunIT๙" w:hint="cs"/>
          <w:sz w:val="30"/>
          <w:szCs w:val="30"/>
          <w:cs/>
        </w:rPr>
        <w:t>การเดินทางไปปฏิบัติงาน/ฝึกอบรม และอนมัติเงินค่าใช้จ่ายในการเดินทาง</w:t>
      </w:r>
    </w:p>
    <w:p w14:paraId="760BD71C" w14:textId="77777777" w:rsidR="008515A0" w:rsidRDefault="008515A0" w:rsidP="008515A0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ไปปฏิบัติงาน/ฝึกอบรม จากเงินรายได้มหาวิทยาลัย ส่วนงานสำนักหอสมุด แผนงานจัดการศึกษาอุดมศึกษา งานสนับสนุน</w:t>
      </w:r>
    </w:p>
    <w:p w14:paraId="3F483D57" w14:textId="5D96BC50" w:rsidR="008515A0" w:rsidRDefault="008515A0" w:rsidP="004068B4">
      <w:pPr>
        <w:tabs>
          <w:tab w:val="left" w:pos="4770"/>
          <w:tab w:val="center" w:pos="6840"/>
          <w:tab w:val="center" w:pos="7380"/>
        </w:tabs>
        <w:ind w:right="-236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การจัดการศึกษา งบดำเนินงาน รายการค่าใช้สอย </w:t>
      </w:r>
      <w:r w:rsidRPr="009601AD">
        <w:rPr>
          <w:rFonts w:ascii="TH SarabunIT๙" w:hAnsi="TH SarabunIT๙" w:cs="TH SarabunIT๙"/>
          <w:sz w:val="30"/>
          <w:szCs w:val="30"/>
          <w:cs/>
        </w:rPr>
        <w:t>เป็น</w:t>
      </w:r>
      <w:r w:rsidRPr="006C2973">
        <w:rPr>
          <w:rFonts w:ascii="TH SarabunIT๙" w:hAnsi="TH SarabunIT๙" w:cs="TH SarabunIT๙"/>
          <w:sz w:val="30"/>
          <w:szCs w:val="30"/>
          <w:cs/>
        </w:rPr>
        <w:t>เงิน</w:t>
      </w:r>
      <w:r w:rsidR="006C2973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4068B4">
        <w:rPr>
          <w:rFonts w:ascii="TH SarabunIT๙" w:hAnsi="TH SarabunIT๙" w:cs="TH SarabunIT๙"/>
          <w:sz w:val="30"/>
          <w:szCs w:val="30"/>
          <w:u w:val="dotted"/>
        </w:rPr>
        <w:tab/>
      </w:r>
      <w:r w:rsidRPr="006C2973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6C2973" w:rsidRPr="006C2973">
        <w:rPr>
          <w:rFonts w:ascii="TH SarabunIT๙" w:hAnsi="TH SarabunIT๙" w:cs="TH SarabunIT๙" w:hint="cs"/>
          <w:sz w:val="30"/>
          <w:szCs w:val="30"/>
          <w:cs/>
        </w:rPr>
        <w:t xml:space="preserve">บาท </w:t>
      </w:r>
      <w:r w:rsidR="006C2973" w:rsidRPr="006C2973">
        <w:rPr>
          <w:rFonts w:ascii="TH SarabunIT๙" w:hAnsi="TH SarabunIT๙" w:cs="TH SarabunIT๙" w:hint="cs"/>
          <w:sz w:val="30"/>
          <w:szCs w:val="30"/>
          <w:u w:val="dotted"/>
          <w:cs/>
        </w:rPr>
        <w:t>(</w:t>
      </w:r>
      <w:r w:rsidR="004068B4" w:rsidRPr="004068B4">
        <w:rPr>
          <w:rFonts w:ascii="TH SarabunIT๙" w:hAnsi="TH SarabunIT๙" w:cs="TH SarabunIT๙"/>
          <w:sz w:val="30"/>
          <w:szCs w:val="30"/>
          <w:u w:val="dotted"/>
        </w:rPr>
        <w:t>-</w:t>
      </w:r>
      <w:r w:rsidR="004068B4">
        <w:rPr>
          <w:rFonts w:ascii="TH SarabunIT๙" w:hAnsi="TH SarabunIT๙" w:cs="TH SarabunIT๙"/>
          <w:sz w:val="30"/>
          <w:szCs w:val="30"/>
          <w:u w:val="dotted"/>
        </w:rPr>
        <w:fldChar w:fldCharType="begin"/>
      </w:r>
      <w:r w:rsidR="004068B4">
        <w:rPr>
          <w:rFonts w:ascii="Roboto" w:hAnsi="Roboto"/>
          <w:color w:val="131313"/>
          <w:sz w:val="21"/>
          <w:szCs w:val="21"/>
        </w:rPr>
        <w:instrText>=mm\*bahttext</w:instrText>
      </w:r>
      <w:r w:rsidR="004068B4">
        <w:rPr>
          <w:rFonts w:ascii="TH SarabunIT๙" w:hAnsi="TH SarabunIT๙" w:cs="TH SarabunIT๙"/>
          <w:sz w:val="30"/>
          <w:szCs w:val="30"/>
          <w:u w:val="dotted"/>
        </w:rPr>
        <w:fldChar w:fldCharType="separate"/>
      </w:r>
      <w:r w:rsidR="004068B4">
        <w:rPr>
          <w:rFonts w:ascii="TH SarabunIT๙" w:hAnsi="TH SarabunIT๙" w:cs="TH SarabunIT๙"/>
          <w:noProof/>
          <w:sz w:val="30"/>
          <w:szCs w:val="30"/>
          <w:u w:val="dotted"/>
          <w:cs/>
        </w:rPr>
        <w:t>ห้าร้อยห้าสิบห้าบาทถ้วน</w:t>
      </w:r>
      <w:r w:rsidR="004068B4">
        <w:rPr>
          <w:rFonts w:ascii="TH SarabunIT๙" w:hAnsi="TH SarabunIT๙" w:cs="TH SarabunIT๙"/>
          <w:sz w:val="30"/>
          <w:szCs w:val="30"/>
          <w:u w:val="dotted"/>
        </w:rPr>
        <w:fldChar w:fldCharType="end"/>
      </w:r>
      <w:r w:rsidR="004068B4" w:rsidRPr="004068B4">
        <w:rPr>
          <w:rFonts w:ascii="TH SarabunIT๙" w:hAnsi="TH SarabunIT๙" w:cs="TH SarabunIT๙"/>
          <w:sz w:val="30"/>
          <w:szCs w:val="30"/>
          <w:u w:val="dotted"/>
        </w:rPr>
        <w:t>-</w:t>
      </w:r>
      <w:r w:rsidR="006C2973" w:rsidRPr="006C2973">
        <w:rPr>
          <w:rFonts w:ascii="TH SarabunIT๙" w:hAnsi="TH SarabunIT๙" w:cs="TH SarabunIT๙" w:hint="cs"/>
          <w:sz w:val="30"/>
          <w:szCs w:val="30"/>
          <w:u w:val="dotted"/>
          <w:cs/>
        </w:rPr>
        <w:t>)</w:t>
      </w:r>
    </w:p>
    <w:p w14:paraId="527F8884" w14:textId="49A3CDDA" w:rsidR="008515A0" w:rsidRPr="00C56960" w:rsidRDefault="008515A0" w:rsidP="008515A0">
      <w:pPr>
        <w:pStyle w:val="1"/>
        <w:rPr>
          <w:rFonts w:ascii="TH SarabunIT๙" w:hAnsi="TH SarabunIT๙" w:cs="TH SarabunIT๙"/>
          <w:sz w:val="30"/>
          <w:szCs w:val="30"/>
        </w:rPr>
      </w:pP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/>
          <w:sz w:val="30"/>
          <w:szCs w:val="30"/>
        </w:rPr>
        <w:tab/>
      </w:r>
      <w:r w:rsidRPr="00C56960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>
        <w:rPr>
          <w:rFonts w:ascii="TH SarabunIT๙" w:hAnsi="TH SarabunIT๙" w:cs="TH SarabunIT๙"/>
          <w:sz w:val="30"/>
          <w:szCs w:val="30"/>
        </w:rPr>
        <w:t xml:space="preserve">                      </w:t>
      </w:r>
      <w:r w:rsidRPr="006C2973">
        <w:rPr>
          <w:rFonts w:ascii="TH SarabunIT๙" w:hAnsi="TH SarabunIT๙" w:cs="TH SarabunIT๙"/>
          <w:color w:val="auto"/>
          <w:sz w:val="30"/>
          <w:szCs w:val="30"/>
          <w:cs/>
        </w:rPr>
        <w:t>ลงนาม</w:t>
      </w:r>
      <w:r w:rsidRPr="006C2973">
        <w:rPr>
          <w:rFonts w:ascii="TH SarabunIT๙" w:hAnsi="TH SarabunIT๙" w:cs="TH SarabunIT๙"/>
          <w:color w:val="auto"/>
          <w:sz w:val="30"/>
          <w:szCs w:val="30"/>
        </w:rPr>
        <w:t>………………………………………………………</w:t>
      </w:r>
    </w:p>
    <w:p w14:paraId="01A51CFA" w14:textId="77777777" w:rsidR="008515A0" w:rsidRPr="00C56960" w:rsidRDefault="008515A0" w:rsidP="008515A0">
      <w:pPr>
        <w:jc w:val="center"/>
        <w:rPr>
          <w:rFonts w:ascii="TH SarabunIT๙" w:hAnsi="TH SarabunIT๙" w:cs="TH SarabunIT๙"/>
          <w:sz w:val="30"/>
          <w:szCs w:val="30"/>
        </w:rPr>
      </w:pPr>
      <w:r w:rsidRPr="00C56960">
        <w:rPr>
          <w:rFonts w:ascii="TH SarabunIT๙" w:hAnsi="TH SarabunIT๙" w:cs="TH SarabunIT๙"/>
          <w:sz w:val="30"/>
          <w:szCs w:val="30"/>
        </w:rPr>
        <w:t xml:space="preserve">                                                                                                 </w:t>
      </w:r>
    </w:p>
    <w:p w14:paraId="04830047" w14:textId="2C1CFD10" w:rsidR="008515A0" w:rsidRDefault="008515A0" w:rsidP="008515A0">
      <w:pPr>
        <w:rPr>
          <w:rFonts w:ascii="TH SarabunIT๙" w:hAnsi="TH SarabunIT๙" w:cs="TH SarabunIT๙"/>
          <w:sz w:val="30"/>
          <w:szCs w:val="30"/>
        </w:rPr>
      </w:pPr>
      <w:r w:rsidRPr="00C56960">
        <w:rPr>
          <w:rFonts w:ascii="TH SarabunIT๙" w:hAnsi="TH SarabunIT๙" w:cs="TH SarabunIT๙"/>
          <w:sz w:val="30"/>
          <w:szCs w:val="30"/>
        </w:rPr>
        <w:t xml:space="preserve">    </w:t>
      </w:r>
      <w:r w:rsidRPr="00C56960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C56960">
        <w:rPr>
          <w:rFonts w:ascii="TH SarabunIT๙" w:hAnsi="TH SarabunIT๙" w:cs="TH SarabunIT๙"/>
          <w:sz w:val="30"/>
          <w:szCs w:val="30"/>
        </w:rPr>
        <w:t xml:space="preserve"> </w:t>
      </w:r>
      <w:r w:rsidRPr="00C5696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</w:p>
    <w:p w14:paraId="30AE43F0" w14:textId="013E29E8" w:rsidR="008515A0" w:rsidRPr="00C56960" w:rsidRDefault="008515A0" w:rsidP="008515A0">
      <w:pPr>
        <w:ind w:firstLine="1287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 w:rsidR="006C2973"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Pr="00C56960">
        <w:rPr>
          <w:rFonts w:ascii="TH SarabunIT๙" w:hAnsi="TH SarabunIT๙" w:cs="TH SarabunIT๙"/>
          <w:sz w:val="30"/>
          <w:szCs w:val="30"/>
          <w:cs/>
        </w:rPr>
        <w:t>อนุมัติ</w:t>
      </w:r>
    </w:p>
    <w:p w14:paraId="2871251B" w14:textId="7333E18D" w:rsidR="008515A0" w:rsidRPr="00C56960" w:rsidRDefault="008515A0" w:rsidP="008515A0">
      <w:pPr>
        <w:rPr>
          <w:rFonts w:ascii="TH SarabunIT๙" w:hAnsi="TH SarabunIT๙" w:cs="TH SarabunIT๙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628ADAE3" wp14:editId="6442D6B6">
                <wp:simplePos x="0" y="0"/>
                <wp:positionH relativeFrom="column">
                  <wp:posOffset>-541655</wp:posOffset>
                </wp:positionH>
                <wp:positionV relativeFrom="paragraph">
                  <wp:posOffset>166370</wp:posOffset>
                </wp:positionV>
                <wp:extent cx="1249045" cy="737235"/>
                <wp:effectExtent l="3175" t="635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045" cy="73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FC31CD" w14:textId="77777777" w:rsidR="008515A0" w:rsidRPr="005534FD" w:rsidRDefault="008515A0" w:rsidP="008515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5534FD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กันเงินไว้แล้ว</w:t>
                            </w:r>
                          </w:p>
                          <w:p w14:paraId="7D0F3832" w14:textId="77777777" w:rsidR="008515A0" w:rsidRPr="005534FD" w:rsidRDefault="008515A0" w:rsidP="008515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5534FD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..........................</w:t>
                            </w:r>
                          </w:p>
                          <w:p w14:paraId="4BEBD53E" w14:textId="77777777" w:rsidR="008515A0" w:rsidRPr="005534FD" w:rsidRDefault="008515A0" w:rsidP="008515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5534FD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เจ้าหน้าที่การเงิน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8ADAE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2.65pt;margin-top:13.1pt;width:98.35pt;height:58.05pt;z-index:-251619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" stroked="f">
                <v:textbox style="mso-fit-shape-to-text:t">
                  <w:txbxContent>
                    <w:p w14:paraId="03FC31CD" w14:textId="77777777" w:rsidR="008515A0" w:rsidRPr="005534FD" w:rsidRDefault="008515A0" w:rsidP="008515A0">
                      <w:pPr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5534FD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กันเงินไว้แล้ว</w:t>
                      </w:r>
                    </w:p>
                    <w:p w14:paraId="7D0F3832" w14:textId="77777777" w:rsidR="008515A0" w:rsidRPr="005534FD" w:rsidRDefault="008515A0" w:rsidP="008515A0">
                      <w:pPr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5534FD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..........................</w:t>
                      </w:r>
                    </w:p>
                    <w:p w14:paraId="4BEBD53E" w14:textId="77777777" w:rsidR="008515A0" w:rsidRPr="005534FD" w:rsidRDefault="008515A0" w:rsidP="008515A0">
                      <w:pPr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5534FD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เจ้าหน้าที่การเงิน</w:t>
                      </w:r>
                    </w:p>
                  </w:txbxContent>
                </v:textbox>
              </v:shape>
            </w:pict>
          </mc:Fallback>
        </mc:AlternateContent>
      </w:r>
    </w:p>
    <w:p w14:paraId="17A94B43" w14:textId="77777777" w:rsidR="008515A0" w:rsidRDefault="008515A0" w:rsidP="008515A0">
      <w:pPr>
        <w:tabs>
          <w:tab w:val="left" w:pos="2175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  <w:t xml:space="preserve">          </w:t>
      </w:r>
      <w:r w:rsidRPr="00C56960">
        <w:rPr>
          <w:rFonts w:ascii="TH SarabunIT๙" w:hAnsi="TH SarabunIT๙" w:cs="TH SarabunIT๙"/>
          <w:sz w:val="30"/>
          <w:szCs w:val="30"/>
        </w:rPr>
        <w:t>………………………………………………….</w:t>
      </w:r>
      <w:r w:rsidRPr="00C56960">
        <w:rPr>
          <w:rFonts w:ascii="TH SarabunIT๙" w:hAnsi="TH SarabunIT๙" w:cs="TH SarabunIT๙"/>
          <w:sz w:val="30"/>
          <w:szCs w:val="30"/>
        </w:rPr>
        <w:tab/>
      </w:r>
    </w:p>
    <w:p w14:paraId="54B903A2" w14:textId="77777777" w:rsidR="008515A0" w:rsidRPr="00C56960" w:rsidRDefault="008515A0" w:rsidP="008515A0">
      <w:pPr>
        <w:tabs>
          <w:tab w:val="left" w:pos="2175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lastRenderedPageBreak/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  <w:t xml:space="preserve">      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  <w:r w:rsidRPr="00C56960">
        <w:rPr>
          <w:rFonts w:ascii="TH SarabunIT๙" w:hAnsi="TH SarabunIT๙" w:cs="TH SarabunIT๙"/>
          <w:sz w:val="30"/>
          <w:szCs w:val="30"/>
        </w:rPr>
        <w:t>(</w:t>
      </w:r>
      <w:r w:rsidRPr="00F56DAC">
        <w:rPr>
          <w:rFonts w:ascii="TH SarabunIT๙" w:hAnsi="TH SarabunIT๙" w:cs="TH SarabunIT๙"/>
          <w:sz w:val="30"/>
          <w:szCs w:val="30"/>
          <w:cs/>
        </w:rPr>
        <w:t>นายเหมรัศม</w:t>
      </w:r>
      <w:proofErr w:type="spellStart"/>
      <w:r w:rsidRPr="00F56DAC">
        <w:rPr>
          <w:rFonts w:ascii="TH SarabunIT๙" w:hAnsi="TH SarabunIT๙" w:cs="TH SarabunIT๙"/>
          <w:sz w:val="30"/>
          <w:szCs w:val="30"/>
          <w:cs/>
        </w:rPr>
        <w:t>ิ์</w:t>
      </w:r>
      <w:proofErr w:type="spellEnd"/>
      <w:r w:rsidRPr="00F56DAC">
        <w:rPr>
          <w:rFonts w:ascii="TH SarabunIT๙" w:hAnsi="TH SarabunIT๙" w:cs="TH SarabunIT๙"/>
          <w:sz w:val="30"/>
          <w:szCs w:val="30"/>
          <w:cs/>
        </w:rPr>
        <w:t xml:space="preserve"> วชิรหัตถพงศ์</w:t>
      </w:r>
      <w:r w:rsidRPr="00C56960">
        <w:rPr>
          <w:rFonts w:ascii="TH SarabunIT๙" w:hAnsi="TH SarabunIT๙" w:cs="TH SarabunIT๙"/>
          <w:sz w:val="30"/>
          <w:szCs w:val="30"/>
        </w:rPr>
        <w:t>)</w:t>
      </w:r>
    </w:p>
    <w:p w14:paraId="0FF5D943" w14:textId="44CFA819" w:rsidR="008515A0" w:rsidRDefault="008515A0" w:rsidP="006C2973">
      <w:pPr>
        <w:tabs>
          <w:tab w:val="left" w:pos="2175"/>
        </w:tabs>
        <w:rPr>
          <w:rFonts w:ascii="TH SarabunPSK" w:hAnsi="TH SarabunPSK" w:cs="TH SarabunPSK"/>
          <w:sz w:val="28"/>
          <w:lang w:val="en-US"/>
        </w:rPr>
      </w:pPr>
      <w:r w:rsidRPr="00C56960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      ผู้อำนวยการสำนักหอสมุด</w:t>
      </w:r>
    </w:p>
    <w:p w14:paraId="42E16BCA" w14:textId="0030325E" w:rsidR="008515A0" w:rsidRDefault="006C2973" w:rsidP="00904E40">
      <w:pPr>
        <w:ind w:right="-694"/>
        <w:rPr>
          <w:rFonts w:ascii="TH SarabunPSK" w:hAnsi="TH SarabunPSK" w:cs="TH SarabunPSK"/>
          <w:sz w:val="28"/>
          <w:lang w:val="en-US"/>
        </w:rPr>
      </w:pPr>
      <w:r>
        <w:rPr>
          <w:rFonts w:ascii="Angsana New" w:hAnsi="Angsana New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DDD12B" wp14:editId="41817EE4">
                <wp:simplePos x="0" y="0"/>
                <wp:positionH relativeFrom="column">
                  <wp:posOffset>5162550</wp:posOffset>
                </wp:positionH>
                <wp:positionV relativeFrom="paragraph">
                  <wp:posOffset>7620</wp:posOffset>
                </wp:positionV>
                <wp:extent cx="685800" cy="342900"/>
                <wp:effectExtent l="0" t="0" r="0" b="0"/>
                <wp:wrapSquare wrapText="bothSides"/>
                <wp:docPr id="188260339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73006" w14:textId="77777777" w:rsidR="00904E40" w:rsidRPr="00144450" w:rsidRDefault="00904E40" w:rsidP="00904E40">
                            <w:pPr>
                              <w:rPr>
                                <w:rFonts w:ascii="TH SarabunPSK" w:hAnsi="TH SarabunPSK" w:cs="TH SarabunPSK"/>
                                <w:cs/>
                                <w:lang w:val="en-US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  <w:lang w:val="en-US"/>
                              </w:rPr>
                              <w:t>(บ.๖-๑)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DD12B" id="Rectangle 23" o:spid="_x0000_s1027" style="position:absolute;margin-left:406.5pt;margin-top:.6pt;width:54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" stroked="f">
                <v:textbox>
                  <w:txbxContent>
                    <w:p w14:paraId="36A73006" w14:textId="77777777" w:rsidR="00904E40" w:rsidRPr="00144450" w:rsidRDefault="00904E40" w:rsidP="00904E40">
                      <w:pPr>
                        <w:rPr>
                          <w:rFonts w:ascii="TH SarabunPSK" w:hAnsi="TH SarabunPSK" w:cs="TH SarabunPSK"/>
                          <w:cs/>
                          <w:lang w:val="en-US"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  <w:lang w:val="en-US"/>
                        </w:rPr>
                        <w:t>(บ.๖-๑)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1FA365D" w14:textId="056EA157" w:rsidR="00904E40" w:rsidRPr="005B4301" w:rsidRDefault="00904E40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Angsana New" w:hAnsi="Angsana New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429250" wp14:editId="2DF3F31C">
                <wp:simplePos x="0" y="0"/>
                <wp:positionH relativeFrom="column">
                  <wp:posOffset>5159433</wp:posOffset>
                </wp:positionH>
                <wp:positionV relativeFrom="paragraph">
                  <wp:posOffset>227734</wp:posOffset>
                </wp:positionV>
                <wp:extent cx="685800" cy="277091"/>
                <wp:effectExtent l="0" t="0" r="19050" b="27940"/>
                <wp:wrapNone/>
                <wp:docPr id="196923076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77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A850E" w14:textId="77777777" w:rsidR="00904E40" w:rsidRPr="00144450" w:rsidRDefault="00904E40" w:rsidP="00904E40">
                            <w:pPr>
                              <w:rPr>
                                <w:rFonts w:ascii="TH SarabunPSK" w:hAnsi="TH SarabunPSK" w:cs="TH SarabunPSK"/>
                                <w:lang w:val="en-US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  <w:lang w:val="en-US"/>
                              </w:rPr>
                              <w:t xml:space="preserve"> </w:t>
                            </w:r>
                            <w:r w:rsidRPr="00144450">
                              <w:rPr>
                                <w:rFonts w:ascii="TH SarabunPSK" w:hAnsi="TH SarabunPSK" w:cs="TH SarabunPSK"/>
                                <w:cs/>
                                <w:lang w:val="en-US"/>
                              </w:rPr>
                              <w:t>ส่วนที่ 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29250" id="Rectangle 14" o:spid="_x0000_s1028" style="position:absolute;margin-left:406.25pt;margin-top:17.95pt;width:54pt;height:2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">
                <v:textbox>
                  <w:txbxContent>
                    <w:p w14:paraId="1E2A850E" w14:textId="77777777" w:rsidR="00904E40" w:rsidRPr="00144450" w:rsidRDefault="00904E40" w:rsidP="00904E40">
                      <w:pPr>
                        <w:rPr>
                          <w:rFonts w:ascii="TH SarabunPSK" w:hAnsi="TH SarabunPSK" w:cs="TH SarabunPSK"/>
                          <w:lang w:val="en-US"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  <w:lang w:val="en-US"/>
                        </w:rPr>
                        <w:t xml:space="preserve"> </w:t>
                      </w:r>
                      <w:r w:rsidRPr="00144450">
                        <w:rPr>
                          <w:rFonts w:ascii="TH SarabunPSK" w:hAnsi="TH SarabunPSK" w:cs="TH SarabunPSK"/>
                          <w:cs/>
                          <w:lang w:val="en-US"/>
                        </w:rPr>
                        <w:t>ส่วนที่ ๑</w:t>
                      </w:r>
                    </w:p>
                  </w:txbxContent>
                </v:textbox>
              </v:rect>
            </w:pict>
          </mc:Fallback>
        </mc:AlternateContent>
      </w:r>
    </w:p>
    <w:p w14:paraId="17045E43" w14:textId="77777777" w:rsidR="00904E40" w:rsidRPr="005B4301" w:rsidRDefault="00904E40" w:rsidP="00904E40">
      <w:pPr>
        <w:ind w:left="2880"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b/>
          <w:bCs/>
          <w:noProof/>
          <w:sz w:val="30"/>
          <w:szCs w:val="30"/>
          <w:lang w:val="en-US"/>
        </w:rPr>
        <w:drawing>
          <wp:anchor distT="0" distB="0" distL="114300" distR="114300" simplePos="0" relativeHeight="251665408" behindDoc="1" locked="0" layoutInCell="1" allowOverlap="1" wp14:anchorId="02C25051" wp14:editId="6CAE261E">
            <wp:simplePos x="0" y="0"/>
            <wp:positionH relativeFrom="column">
              <wp:posOffset>-38100</wp:posOffset>
            </wp:positionH>
            <wp:positionV relativeFrom="paragraph">
              <wp:posOffset>106680</wp:posOffset>
            </wp:positionV>
            <wp:extent cx="542925" cy="542925"/>
            <wp:effectExtent l="19050" t="0" r="9525" b="0"/>
            <wp:wrapNone/>
            <wp:docPr id="1809781488" name="Picture 26" descr="รูปภาพประกอบด้วย วงกลม, เครื่องหมาย, สัญลักษณ์, ข้อควา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81488" name="Picture 26" descr="รูปภาพประกอบด้วย วงกลม, เครื่องหมาย, สัญลักษณ์, ข้อความ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B4301">
        <w:rPr>
          <w:rFonts w:ascii="TH SarabunPSK" w:hAnsi="TH SarabunPSK" w:cs="TH SarabunPSK"/>
          <w:b/>
          <w:bCs/>
          <w:sz w:val="30"/>
          <w:szCs w:val="30"/>
          <w:cs/>
          <w:lang w:val="en-US"/>
        </w:rPr>
        <w:t>ใบเบิกค่าใช้จ่ายในการเดินทางไปปฏิบัติงาน/ฝึกอบรม</w:t>
      </w:r>
    </w:p>
    <w:p w14:paraId="1DA0E6F7" w14:textId="77777777" w:rsidR="00904E40" w:rsidRPr="005B4301" w:rsidRDefault="00904E40" w:rsidP="00904E40">
      <w:pPr>
        <w:ind w:left="2880" w:right="-694"/>
        <w:rPr>
          <w:rFonts w:ascii="TH SarabunPSK" w:hAnsi="TH SarabunPSK" w:cs="TH SarabunPSK"/>
          <w:sz w:val="30"/>
          <w:szCs w:val="30"/>
          <w:lang w:val="en-US"/>
        </w:rPr>
      </w:pPr>
    </w:p>
    <w:p w14:paraId="40C9552B" w14:textId="77777777" w:rsidR="00904E40" w:rsidRPr="005B4301" w:rsidRDefault="00904E40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  <w:t xml:space="preserve"> ที่ทำการ   สำนักหอสมุด มหาวิทยาลัยบูรพา</w:t>
      </w:r>
    </w:p>
    <w:p w14:paraId="38151F33" w14:textId="56A91F55" w:rsidR="00904E40" w:rsidRPr="00517784" w:rsidRDefault="00904E40" w:rsidP="00904E40">
      <w:pPr>
        <w:ind w:right="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  <w:t xml:space="preserve">         </w:t>
      </w:r>
      <w:r w:rsidR="00133B7F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 วันที่</w:t>
      </w:r>
      <w:r w:rsidRPr="005B4301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r w:rsidR="00103F7B">
        <w:rPr>
          <w:rFonts w:ascii="TH SarabunPSK" w:hAnsi="TH SarabunPSK" w:cs="TH SarabunPSK" w:hint="cs"/>
          <w:sz w:val="30"/>
          <w:szCs w:val="30"/>
          <w:cs/>
          <w:lang w:val="en-US"/>
        </w:rPr>
        <w:t xml:space="preserve"> </w:t>
      </w:r>
      <w:sdt>
        <w:sdtPr>
          <w:rPr>
            <w:rFonts w:ascii="TH SarabunPSK" w:hAnsi="TH SarabunPSK" w:cs="TH SarabunPSK" w:hint="cs"/>
            <w:sz w:val="30"/>
            <w:szCs w:val="30"/>
            <w:cs/>
            <w:lang w:val="en-US"/>
          </w:rPr>
          <w:id w:val="-1831291411"/>
          <w:placeholder>
            <w:docPart w:val="71607E52F4B24F5293485278B2488324"/>
          </w:placeholder>
          <w:date w:fullDate="2025-07-16T00:00:00Z">
            <w:dateFormat w:val="ว ดดดด ปปปป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PSK" w:hAnsi="TH SarabunPSK" w:cs="TH SarabunPSK" w:hint="cs"/>
              <w:sz w:val="30"/>
              <w:szCs w:val="30"/>
              <w:cs/>
              <w:lang w:val="en-US"/>
            </w:rPr>
            <w:t>๑๖ กรกฎาคม ๒๕๖๘</w:t>
          </w:r>
        </w:sdtContent>
      </w:sdt>
    </w:p>
    <w:p w14:paraId="1D5AB8D4" w14:textId="77777777" w:rsidR="00904E40" w:rsidRPr="005B4301" w:rsidRDefault="00904E40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เรื่อง  ขออนุมัติเบิกเงินค่าใช้จ่ายในการเดินทางไปปฏิบัติงาน/ฝึกอบรม</w:t>
      </w:r>
    </w:p>
    <w:p w14:paraId="3C715390" w14:textId="77777777" w:rsidR="00904E40" w:rsidRPr="00CD64D6" w:rsidRDefault="00904E40" w:rsidP="00904E40">
      <w:pPr>
        <w:ind w:right="-694"/>
        <w:rPr>
          <w:rFonts w:ascii="TH SarabunPSK" w:hAnsi="TH SarabunPSK" w:cs="TH SarabunPSK"/>
          <w:szCs w:val="24"/>
          <w:lang w:val="en-US"/>
        </w:rPr>
      </w:pPr>
    </w:p>
    <w:p w14:paraId="629F9E24" w14:textId="77777777" w:rsidR="00904E40" w:rsidRPr="005B4301" w:rsidRDefault="00904E40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เรียน  ผู้อำนวยการสำนักหอสมุด</w:t>
      </w:r>
    </w:p>
    <w:p w14:paraId="2082BB53" w14:textId="77777777" w:rsidR="00904E40" w:rsidRPr="00CD64D6" w:rsidRDefault="00904E40" w:rsidP="00904E40">
      <w:pPr>
        <w:ind w:right="-694"/>
        <w:rPr>
          <w:rFonts w:ascii="TH SarabunPSK" w:hAnsi="TH SarabunPSK" w:cs="TH SarabunPSK"/>
          <w:szCs w:val="24"/>
          <w:lang w:val="en-US"/>
        </w:rPr>
      </w:pPr>
    </w:p>
    <w:p w14:paraId="4697E5CB" w14:textId="42935516" w:rsidR="008B1CB5" w:rsidRPr="00C8393B" w:rsidRDefault="00904E40" w:rsidP="006B3773">
      <w:pPr>
        <w:tabs>
          <w:tab w:val="left" w:pos="3060"/>
          <w:tab w:val="right" w:pos="9810"/>
        </w:tabs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               </w:t>
      </w:r>
      <w:r w:rsidRPr="00C8393B">
        <w:rPr>
          <w:rFonts w:ascii="TH SarabunPSK" w:hAnsi="TH SarabunPSK" w:cs="TH SarabunPSK"/>
          <w:sz w:val="30"/>
          <w:szCs w:val="30"/>
          <w:cs/>
          <w:lang w:val="en-US"/>
        </w:rPr>
        <w:t>ตามที่ข้าพเจ้าพร้อมด้วย</w:t>
      </w:r>
      <w:r w:rsidR="00C8393B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C8393B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</w:p>
    <w:p w14:paraId="571474D3" w14:textId="267E3797" w:rsidR="00C8393B" w:rsidRDefault="00C8393B" w:rsidP="006B3773">
      <w:pPr>
        <w:tabs>
          <w:tab w:val="left" w:pos="3060"/>
          <w:tab w:val="right" w:pos="9810"/>
        </w:tabs>
        <w:rPr>
          <w:rFonts w:ascii="TH SarabunPSK" w:hAnsi="TH SarabunPSK" w:cs="TH SarabunPSK"/>
          <w:sz w:val="30"/>
          <w:szCs w:val="30"/>
          <w:u w:val="dotted"/>
          <w:lang w:val="en-US"/>
        </w:rPr>
      </w:pPr>
      <w:r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</w:p>
    <w:p w14:paraId="5327746B" w14:textId="38D5577E" w:rsidR="00C8393B" w:rsidRPr="00C8393B" w:rsidRDefault="00C8393B" w:rsidP="006B3773">
      <w:pPr>
        <w:tabs>
          <w:tab w:val="left" w:pos="3060"/>
          <w:tab w:val="right" w:pos="9810"/>
        </w:tabs>
        <w:rPr>
          <w:rFonts w:ascii="TH SarabunPSK" w:hAnsi="TH SarabunPSK" w:cs="TH SarabunPSK"/>
          <w:sz w:val="30"/>
          <w:szCs w:val="30"/>
          <w:u w:val="dotted"/>
          <w:lang w:val="en-US"/>
        </w:rPr>
      </w:pPr>
      <w:r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</w:p>
    <w:p w14:paraId="74D0294E" w14:textId="2CC0AD5B" w:rsidR="005B4301" w:rsidRPr="005B4301" w:rsidRDefault="00904E40" w:rsidP="006B3773">
      <w:pPr>
        <w:tabs>
          <w:tab w:val="left" w:pos="3420"/>
          <w:tab w:val="right" w:pos="9810"/>
        </w:tabs>
        <w:rPr>
          <w:rFonts w:ascii="TH SarabunPSK" w:hAnsi="TH SarabunPSK" w:cs="TH SarabunPSK"/>
          <w:sz w:val="30"/>
          <w:szCs w:val="30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ได้รับอนุมัติเดินทางไปปฏิบัติงาน/ฝึกอบรม</w:t>
      </w:r>
      <w:r w:rsidR="00C8393B" w:rsidRPr="00C8393B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EF3BC9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8B1CB5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</w:p>
    <w:p w14:paraId="5FFE5AB6" w14:textId="5EC4B8C4" w:rsidR="005B4301" w:rsidRPr="005B4301" w:rsidRDefault="005B4301" w:rsidP="006B3773">
      <w:pPr>
        <w:tabs>
          <w:tab w:val="left" w:pos="540"/>
          <w:tab w:val="left" w:pos="3510"/>
          <w:tab w:val="center" w:pos="5760"/>
          <w:tab w:val="left" w:pos="7470"/>
        </w:tabs>
        <w:rPr>
          <w:rFonts w:ascii="TH SarabunPSK" w:hAnsi="TH SarabunPSK" w:cs="TH SarabunPSK"/>
          <w:sz w:val="30"/>
          <w:szCs w:val="30"/>
          <w:lang w:val="en-US"/>
        </w:rPr>
      </w:pPr>
      <w:r w:rsidRPr="00C8393B">
        <w:rPr>
          <w:rFonts w:ascii="TH SarabunPSK" w:hAnsi="TH SarabunPSK" w:cs="TH SarabunPSK"/>
          <w:sz w:val="30"/>
          <w:szCs w:val="30"/>
          <w:cs/>
        </w:rPr>
        <w:t>ณ</w:t>
      </w:r>
      <w:r w:rsidR="00C8393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="00C8393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Pr="005B4301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8393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904E40" w:rsidRPr="005B4301">
        <w:rPr>
          <w:rFonts w:ascii="TH SarabunPSK" w:hAnsi="TH SarabunPSK" w:cs="TH SarabunPSK"/>
          <w:sz w:val="30"/>
          <w:szCs w:val="30"/>
          <w:cs/>
        </w:rPr>
        <w:t>จังหวั</w:t>
      </w:r>
      <w:r w:rsidR="00896F08" w:rsidRPr="005B4301">
        <w:rPr>
          <w:rFonts w:ascii="TH SarabunPSK" w:hAnsi="TH SarabunPSK" w:cs="TH SarabunPSK"/>
          <w:sz w:val="30"/>
          <w:szCs w:val="30"/>
          <w:cs/>
        </w:rPr>
        <w:t>ด</w:t>
      </w:r>
      <w:r w:rsidRPr="005B4301">
        <w:rPr>
          <w:rFonts w:ascii="TH SarabunPSK" w:hAnsi="TH SarabunPSK" w:cs="TH SarabunPSK"/>
          <w:sz w:val="30"/>
          <w:szCs w:val="30"/>
          <w:cs/>
        </w:rPr>
        <w:t>/ประเทศ</w:t>
      </w:r>
      <w:r w:rsidR="00C8393B" w:rsidRPr="00C8393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="006B3773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="00C8393B">
        <w:rPr>
          <w:rFonts w:ascii="TH SarabunPSK" w:hAnsi="TH SarabunPSK" w:cs="TH SarabunPSK"/>
          <w:sz w:val="30"/>
          <w:szCs w:val="30"/>
          <w:u w:val="dotted"/>
          <w:cs/>
        </w:rPr>
        <w:tab/>
      </w:r>
      <w:r w:rsidR="00896F08" w:rsidRPr="005B4301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96F08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โดยออกเดินทางจาก</w:t>
      </w:r>
      <w:r w:rsidR="00896F08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</w:p>
    <w:p w14:paraId="41DB5326" w14:textId="6ABCB4E2" w:rsidR="00730481" w:rsidRDefault="00000000" w:rsidP="00730481">
      <w:pPr>
        <w:tabs>
          <w:tab w:val="left" w:pos="4140"/>
          <w:tab w:val="center" w:pos="4500"/>
          <w:tab w:val="left" w:pos="4680"/>
          <w:tab w:val="left" w:pos="4770"/>
          <w:tab w:val="left" w:pos="6120"/>
          <w:tab w:val="left" w:pos="6570"/>
          <w:tab w:val="left" w:pos="6840"/>
        </w:tabs>
        <w:rPr>
          <w:rFonts w:ascii="TH SarabunPSK" w:hAnsi="TH SarabunPSK" w:cs="TH SarabunPSK"/>
          <w:sz w:val="30"/>
          <w:szCs w:val="30"/>
          <w:lang w:val="en-US"/>
        </w:rPr>
      </w:pPr>
      <w:sdt>
        <w:sdtPr>
          <w:rPr>
            <w:rFonts w:ascii="TH SarabunPSK" w:hAnsi="TH SarabunPSK" w:cs="TH SarabunPSK"/>
            <w:sz w:val="30"/>
            <w:szCs w:val="30"/>
            <w:lang w:val="en-US"/>
          </w:rPr>
          <w:id w:val="616186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67C8">
            <w:rPr>
              <w:rFonts w:ascii="MS Gothic" w:eastAsia="MS Gothic" w:hAnsi="MS Gothic" w:cs="TH SarabunPSK" w:hint="eastAsia"/>
              <w:sz w:val="30"/>
              <w:szCs w:val="30"/>
              <w:lang w:val="en-US"/>
            </w:rPr>
            <w:t>☐</w:t>
          </w:r>
        </w:sdtContent>
      </w:sdt>
      <w:r w:rsidR="001D4A15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บ้านพัก</w:t>
      </w:r>
      <w:sdt>
        <w:sdtPr>
          <w:rPr>
            <w:rFonts w:ascii="TH SarabunPSK" w:hAnsi="TH SarabunPSK" w:cs="TH SarabunPSK"/>
            <w:sz w:val="30"/>
            <w:szCs w:val="30"/>
            <w:cs/>
            <w:lang w:val="en-US"/>
          </w:rPr>
          <w:id w:val="19019456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1DA1">
            <w:rPr>
              <w:rFonts w:ascii="MS Gothic" w:eastAsia="MS Gothic" w:hAnsi="MS Gothic" w:cs="TH SarabunPSK" w:hint="eastAsia"/>
              <w:sz w:val="30"/>
              <w:szCs w:val="30"/>
              <w:cs/>
              <w:lang w:val="en-US"/>
            </w:rPr>
            <w:t>☐</w:t>
          </w:r>
        </w:sdtContent>
      </w:sdt>
      <w:r w:rsidR="001D4A15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สำนักงาน</w:t>
      </w:r>
      <w:sdt>
        <w:sdtPr>
          <w:rPr>
            <w:rFonts w:ascii="TH SarabunPSK" w:hAnsi="TH SarabunPSK" w:cs="TH SarabunPSK"/>
            <w:sz w:val="28"/>
            <w:cs/>
            <w:lang w:val="en-US"/>
          </w:rPr>
          <w:id w:val="1697121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1DA1">
            <w:rPr>
              <w:rFonts w:ascii="MS Gothic" w:eastAsia="MS Gothic" w:hAnsi="MS Gothic" w:cs="TH SarabunPSK" w:hint="eastAsia"/>
              <w:sz w:val="28"/>
              <w:cs/>
              <w:lang w:val="en-US"/>
            </w:rPr>
            <w:t>☐</w:t>
          </w:r>
        </w:sdtContent>
      </w:sdt>
      <w:r w:rsidR="001D4A15">
        <w:rPr>
          <w:rFonts w:ascii="TH SarabunPSK" w:hAnsi="TH SarabunPSK" w:cs="TH SarabunPSK"/>
          <w:sz w:val="28"/>
          <w:lang w:val="en-US"/>
        </w:rPr>
        <w:t xml:space="preserve"> </w:t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ประเทศไทย</w:t>
      </w:r>
      <w:r w:rsidR="005B4301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="00904E40" w:rsidRPr="006B3773">
        <w:rPr>
          <w:rFonts w:ascii="TH SarabunPSK" w:hAnsi="TH SarabunPSK" w:cs="TH SarabunPSK"/>
          <w:sz w:val="30"/>
          <w:szCs w:val="30"/>
          <w:cs/>
          <w:lang w:val="en-US"/>
        </w:rPr>
        <w:t>ตั้งแต่วันที่</w:t>
      </w:r>
      <w:r w:rsidR="00EF3BC9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1262987375"/>
          <w:placeholder>
            <w:docPart w:val="EB4CC0463DF947DBA60315724A90FFC3"/>
          </w:placeholder>
          <w:date w:fullDate="2025-07-17T00:00:00Z">
            <w:dateFormat w:val="ว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๑๗</w:t>
          </w:r>
        </w:sdtContent>
      </w:sdt>
      <w:r w:rsidR="0061685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6B3773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904E40" w:rsidRPr="006B3773">
        <w:rPr>
          <w:rFonts w:ascii="TH SarabunPSK" w:hAnsi="TH SarabunPSK" w:cs="TH SarabunPSK"/>
          <w:sz w:val="30"/>
          <w:szCs w:val="30"/>
          <w:cs/>
          <w:lang w:val="en-US"/>
        </w:rPr>
        <w:t>เดือน</w:t>
      </w:r>
      <w:r w:rsidR="004068B4" w:rsidRPr="004068B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4068B4">
        <w:rPr>
          <w:rFonts w:ascii="TH SarabunIT๙" w:hAnsi="TH SarabunIT๙" w:cs="TH SarabunIT๙"/>
          <w:sz w:val="30"/>
          <w:szCs w:val="30"/>
          <w:u w:val="dotted"/>
        </w:rPr>
        <w:t xml:space="preserve">  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761911302"/>
          <w:placeholder>
            <w:docPart w:val="92AC63BE7F1C4042880072947F241E89"/>
          </w:placeholder>
          <w:date w:fullDate="2025-07-17T00:00:00Z">
            <w:dateFormat w:val="ดดดด 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 xml:space="preserve">กรกฎาคม </w:t>
          </w:r>
        </w:sdtContent>
      </w:sdt>
      <w:r w:rsidR="0061685B" w:rsidRPr="0061685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6B3773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904E40" w:rsidRPr="006B3773">
        <w:rPr>
          <w:rFonts w:ascii="TH SarabunPSK" w:hAnsi="TH SarabunPSK" w:cs="TH SarabunPSK"/>
          <w:sz w:val="30"/>
          <w:szCs w:val="30"/>
          <w:cs/>
          <w:lang w:val="en-US"/>
        </w:rPr>
        <w:t>พ.ศ.</w:t>
      </w:r>
      <w:r w:rsidR="004068B4" w:rsidRPr="004068B4">
        <w:rPr>
          <w:rFonts w:ascii="TH SarabunPSK" w:hAnsi="TH SarabunPSK" w:cs="TH SarabunPSK"/>
          <w:sz w:val="30"/>
          <w:szCs w:val="30"/>
          <w:u w:val="dotted"/>
          <w:lang w:val="en-US"/>
        </w:rPr>
        <w:t xml:space="preserve"> 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1755090554"/>
          <w:placeholder>
            <w:docPart w:val="CBA32F93ADC541D483A927C5DC499064"/>
          </w:placeholder>
          <w:date w:fullDate="2025-07-17T00:00:00Z">
            <w:dateFormat w:val="ปปปป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๒๕๖๘</w:t>
          </w:r>
        </w:sdtContent>
      </w:sdt>
      <w:r w:rsidR="004068B4">
        <w:rPr>
          <w:rFonts w:ascii="TH SarabunIT๙" w:hAnsi="TH SarabunIT๙" w:cs="TH SarabunIT๙"/>
          <w:sz w:val="30"/>
          <w:szCs w:val="30"/>
          <w:u w:val="dotted"/>
        </w:rPr>
        <w:t xml:space="preserve">   </w:t>
      </w:r>
      <w:r w:rsidR="00904E40" w:rsidRPr="006B3773">
        <w:rPr>
          <w:rFonts w:ascii="TH SarabunPSK" w:hAnsi="TH SarabunPSK" w:cs="TH SarabunPSK"/>
          <w:sz w:val="30"/>
          <w:szCs w:val="30"/>
          <w:cs/>
          <w:lang w:val="en-US"/>
        </w:rPr>
        <w:t>เวลา</w:t>
      </w:r>
      <w:r w:rsidR="006B3773" w:rsidRPr="006B3773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BB7590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904E40" w:rsidRPr="006B3773">
        <w:rPr>
          <w:rFonts w:ascii="TH SarabunPSK" w:hAnsi="TH SarabunPSK" w:cs="TH SarabunPSK"/>
          <w:sz w:val="30"/>
          <w:szCs w:val="30"/>
          <w:cs/>
          <w:lang w:val="en-US"/>
        </w:rPr>
        <w:t>น.</w:t>
      </w:r>
      <w:r w:rsidR="00896F08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 </w:t>
      </w:r>
    </w:p>
    <w:p w14:paraId="49324258" w14:textId="104E56E4" w:rsidR="00730481" w:rsidRDefault="00904E40" w:rsidP="00730481">
      <w:pPr>
        <w:tabs>
          <w:tab w:val="left" w:pos="5220"/>
          <w:tab w:val="center" w:pos="5400"/>
          <w:tab w:val="left" w:pos="5580"/>
          <w:tab w:val="left" w:pos="6750"/>
          <w:tab w:val="left" w:pos="7380"/>
          <w:tab w:val="left" w:pos="8460"/>
        </w:tabs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และกลับถึง </w:t>
      </w:r>
      <w:sdt>
        <w:sdtPr>
          <w:rPr>
            <w:rFonts w:ascii="TH SarabunPSK" w:hAnsi="TH SarabunPSK" w:cs="TH SarabunPSK"/>
            <w:sz w:val="30"/>
            <w:szCs w:val="30"/>
            <w:lang w:val="en-US"/>
          </w:rPr>
          <w:id w:val="1199043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1DA1">
            <w:rPr>
              <w:rFonts w:ascii="MS Gothic" w:eastAsia="MS Gothic" w:hAnsi="MS Gothic" w:cs="TH SarabunPSK" w:hint="eastAsia"/>
              <w:sz w:val="30"/>
              <w:szCs w:val="30"/>
              <w:lang w:val="en-US"/>
            </w:rPr>
            <w:t>☐</w:t>
          </w:r>
        </w:sdtContent>
      </w:sdt>
      <w:r w:rsidR="006B3773" w:rsidRPr="005B4301">
        <w:rPr>
          <w:rFonts w:ascii="TH SarabunPSK" w:hAnsi="TH SarabunPSK" w:cs="TH SarabunPSK"/>
          <w:sz w:val="30"/>
          <w:szCs w:val="30"/>
          <w:cs/>
          <w:lang w:val="en-US"/>
        </w:rPr>
        <w:t>บ้านพัก</w:t>
      </w:r>
      <w:r w:rsidR="001D4A15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sdt>
        <w:sdtPr>
          <w:rPr>
            <w:rFonts w:ascii="TH SarabunPSK" w:hAnsi="TH SarabunPSK" w:cs="TH SarabunPSK"/>
            <w:sz w:val="30"/>
            <w:szCs w:val="30"/>
            <w:cs/>
            <w:lang w:val="en-US"/>
          </w:rPr>
          <w:id w:val="1331557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1DA1">
            <w:rPr>
              <w:rFonts w:ascii="MS Gothic" w:eastAsia="MS Gothic" w:hAnsi="MS Gothic" w:cs="TH SarabunPSK" w:hint="eastAsia"/>
              <w:sz w:val="30"/>
              <w:szCs w:val="30"/>
              <w:cs/>
              <w:lang w:val="en-US"/>
            </w:rPr>
            <w:t>☐</w:t>
          </w:r>
        </w:sdtContent>
      </w:sdt>
      <w:r w:rsidR="00730481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r w:rsidR="006B3773" w:rsidRPr="005B4301">
        <w:rPr>
          <w:rFonts w:ascii="TH SarabunPSK" w:hAnsi="TH SarabunPSK" w:cs="TH SarabunPSK"/>
          <w:sz w:val="30"/>
          <w:szCs w:val="30"/>
          <w:cs/>
          <w:lang w:val="en-US"/>
        </w:rPr>
        <w:t>สำนักงาน</w:t>
      </w:r>
      <w:r w:rsidR="001D4A15"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sdt>
        <w:sdtPr>
          <w:rPr>
            <w:rFonts w:ascii="TH SarabunPSK" w:hAnsi="TH SarabunPSK" w:cs="TH SarabunPSK"/>
            <w:sz w:val="28"/>
            <w:cs/>
            <w:lang w:val="en-US"/>
          </w:rPr>
          <w:id w:val="-1529935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4A15">
            <w:rPr>
              <w:rFonts w:ascii="MS Gothic" w:eastAsia="MS Gothic" w:hAnsi="MS Gothic" w:cs="TH SarabunPSK" w:hint="eastAsia"/>
              <w:sz w:val="28"/>
              <w:cs/>
              <w:lang w:val="en-US"/>
            </w:rPr>
            <w:t>☐</w:t>
          </w:r>
        </w:sdtContent>
      </w:sdt>
      <w:r w:rsidR="00730481">
        <w:rPr>
          <w:rFonts w:ascii="TH SarabunPSK" w:hAnsi="TH SarabunPSK" w:cs="TH SarabunPSK"/>
          <w:sz w:val="28"/>
          <w:lang w:val="en-US"/>
        </w:rPr>
        <w:t xml:space="preserve"> </w:t>
      </w:r>
      <w:r w:rsidR="006B3773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ประเทศไทย </w:t>
      </w:r>
      <w:r w:rsidR="00BB7590" w:rsidRPr="006B3773">
        <w:rPr>
          <w:rFonts w:ascii="TH SarabunPSK" w:hAnsi="TH SarabunPSK" w:cs="TH SarabunPSK"/>
          <w:sz w:val="30"/>
          <w:szCs w:val="30"/>
          <w:cs/>
          <w:lang w:val="en-US"/>
        </w:rPr>
        <w:t>ตั้งแต่</w:t>
      </w:r>
      <w:r w:rsidR="00BB7590" w:rsidRPr="00730481">
        <w:rPr>
          <w:rFonts w:ascii="TH SarabunPSK" w:hAnsi="TH SarabunPSK" w:cs="TH SarabunPSK"/>
          <w:sz w:val="30"/>
          <w:szCs w:val="30"/>
          <w:cs/>
          <w:lang w:val="en-US"/>
        </w:rPr>
        <w:t>วันที่</w:t>
      </w:r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1197894687"/>
          <w:placeholder>
            <w:docPart w:val="4ECB46345D75433FB6EBC69BD1B74DB1"/>
          </w:placeholder>
          <w:date w:fullDate="2025-07-17T00:00:00Z">
            <w:dateFormat w:val="ว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๑๗</w:t>
          </w:r>
        </w:sdtContent>
      </w:sdt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730481" w:rsidRPr="00730481">
        <w:rPr>
          <w:rFonts w:ascii="TH SarabunPSK" w:hAnsi="TH SarabunPSK" w:cs="TH SarabunPSK" w:hint="cs"/>
          <w:sz w:val="30"/>
          <w:szCs w:val="30"/>
          <w:cs/>
          <w:lang w:val="en-US"/>
        </w:rPr>
        <w:t>เดือน</w:t>
      </w:r>
      <w:r w:rsidR="004068B4" w:rsidRPr="004068B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-2043817665"/>
          <w:placeholder>
            <w:docPart w:val="B6714F1A32DF4D4C8FE8606934D78818"/>
          </w:placeholder>
          <w:date w:fullDate="2025-07-17T00:00:00Z">
            <w:dateFormat w:val="ดดดด 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 xml:space="preserve">กรกฎาคม </w:t>
          </w:r>
        </w:sdtContent>
      </w:sdt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730481" w:rsidRPr="00730481">
        <w:rPr>
          <w:rFonts w:ascii="TH SarabunPSK" w:hAnsi="TH SarabunPSK" w:cs="TH SarabunPSK" w:hint="cs"/>
          <w:sz w:val="30"/>
          <w:szCs w:val="30"/>
          <w:u w:val="dotted"/>
          <w:cs/>
          <w:lang w:val="en-US"/>
        </w:rPr>
        <w:t xml:space="preserve"> </w:t>
      </w:r>
      <w:r w:rsidR="00730481" w:rsidRPr="00730481">
        <w:rPr>
          <w:rFonts w:ascii="TH SarabunPSK" w:hAnsi="TH SarabunPSK" w:cs="TH SarabunPSK" w:hint="cs"/>
          <w:sz w:val="30"/>
          <w:szCs w:val="30"/>
          <w:cs/>
          <w:lang w:val="en-US"/>
        </w:rPr>
        <w:t>พ.ศ.</w:t>
      </w:r>
      <w:r w:rsidR="004068B4" w:rsidRPr="004068B4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sdt>
        <w:sdtPr>
          <w:rPr>
            <w:rFonts w:ascii="TH SarabunIT๙" w:hAnsi="TH SarabunIT๙" w:cs="TH SarabunIT๙"/>
            <w:sz w:val="30"/>
            <w:szCs w:val="30"/>
            <w:u w:val="dotted"/>
            <w:cs/>
          </w:rPr>
          <w:id w:val="1488511661"/>
          <w:placeholder>
            <w:docPart w:val="A42CC6143CD745BB8D97DF93F7756F55"/>
          </w:placeholder>
          <w:date w:fullDate="2025-07-17T00:00:00Z">
            <w:dateFormat w:val="ปปปป"/>
            <w:lid w:val="th-TH"/>
            <w:storeMappedDataAs w:val="dateTime"/>
            <w:calendar w:val="thai"/>
          </w:date>
        </w:sdtPr>
        <w:sdtContent>
          <w:r w:rsidR="004068B4">
            <w:rPr>
              <w:rFonts w:ascii="TH SarabunIT๙" w:hAnsi="TH SarabunIT๙" w:cs="TH SarabunIT๙" w:hint="cs"/>
              <w:sz w:val="30"/>
              <w:szCs w:val="30"/>
              <w:u w:val="dotted"/>
              <w:cs/>
            </w:rPr>
            <w:t>๒๕๖๘</w:t>
          </w:r>
        </w:sdtContent>
      </w:sdt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730481" w:rsidRPr="00730481">
        <w:rPr>
          <w:rFonts w:ascii="TH SarabunPSK" w:hAnsi="TH SarabunPSK" w:cs="TH SarabunPSK" w:hint="cs"/>
          <w:sz w:val="30"/>
          <w:szCs w:val="30"/>
          <w:u w:val="dotted"/>
          <w:cs/>
          <w:lang w:val="en-US"/>
        </w:rPr>
        <w:t xml:space="preserve"> </w:t>
      </w:r>
      <w:r w:rsidR="00730481" w:rsidRPr="00730481">
        <w:rPr>
          <w:rFonts w:ascii="TH SarabunPSK" w:hAnsi="TH SarabunPSK" w:cs="TH SarabunPSK" w:hint="cs"/>
          <w:sz w:val="30"/>
          <w:szCs w:val="30"/>
          <w:cs/>
          <w:lang w:val="en-US"/>
        </w:rPr>
        <w:t>เวลา</w:t>
      </w:r>
      <w:r w:rsidR="00730481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ab/>
      </w:r>
      <w:r w:rsidR="00730481" w:rsidRPr="00730481">
        <w:rPr>
          <w:rFonts w:ascii="TH SarabunPSK" w:hAnsi="TH SarabunPSK" w:cs="TH SarabunPSK" w:hint="cs"/>
          <w:sz w:val="30"/>
          <w:szCs w:val="30"/>
          <w:u w:val="dotted"/>
          <w:cs/>
          <w:lang w:val="en-US"/>
        </w:rPr>
        <w:t xml:space="preserve"> </w:t>
      </w:r>
      <w:r w:rsidR="00730481" w:rsidRPr="00730481">
        <w:rPr>
          <w:rFonts w:ascii="TH SarabunPSK" w:hAnsi="TH SarabunPSK" w:cs="TH SarabunPSK" w:hint="cs"/>
          <w:sz w:val="30"/>
          <w:szCs w:val="30"/>
          <w:cs/>
          <w:lang w:val="en-US"/>
        </w:rPr>
        <w:t>น</w:t>
      </w:r>
      <w:r w:rsidR="00730481" w:rsidRPr="00730481">
        <w:rPr>
          <w:rFonts w:ascii="TH SarabunPSK" w:hAnsi="TH SarabunPSK" w:cs="TH SarabunPSK" w:hint="cs"/>
          <w:sz w:val="30"/>
          <w:szCs w:val="30"/>
          <w:u w:val="dotted"/>
          <w:cs/>
          <w:lang w:val="en-US"/>
        </w:rPr>
        <w:t>.</w:t>
      </w:r>
      <w:r w:rsidR="00BB7590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</w:p>
    <w:p w14:paraId="5A8E29C4" w14:textId="28281737" w:rsidR="00904E40" w:rsidRPr="005B4301" w:rsidRDefault="00904E40" w:rsidP="005C7DC0">
      <w:pPr>
        <w:tabs>
          <w:tab w:val="left" w:pos="3240"/>
          <w:tab w:val="left" w:pos="3870"/>
          <w:tab w:val="left" w:pos="4770"/>
        </w:tabs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รวมเวลาไปปฏิบัติงาน/ฝึกอบรม </w:t>
      </w:r>
      <w:r w:rsidRPr="0061685B">
        <w:rPr>
          <w:rFonts w:ascii="TH SarabunPSK" w:hAnsi="TH SarabunPSK" w:cs="TH SarabunPSK"/>
          <w:sz w:val="30"/>
          <w:szCs w:val="30"/>
          <w:cs/>
          <w:lang w:val="en-US"/>
        </w:rPr>
        <w:t>ครั้งนี้</w:t>
      </w:r>
      <w:r w:rsidR="00BB7590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BB7590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Pr="0061685B">
        <w:rPr>
          <w:rFonts w:ascii="TH SarabunPSK" w:hAnsi="TH SarabunPSK" w:cs="TH SarabunPSK"/>
          <w:sz w:val="30"/>
          <w:szCs w:val="30"/>
          <w:cs/>
          <w:lang w:val="en-US"/>
        </w:rPr>
        <w:t>วัน</w:t>
      </w:r>
      <w:r w:rsidR="0061685B" w:rsidRPr="0061685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896F08" w:rsidRPr="00BB7590">
        <w:rPr>
          <w:rFonts w:ascii="TH SarabunPSK" w:hAnsi="TH SarabunPSK" w:cs="TH SarabunPSK"/>
          <w:sz w:val="30"/>
          <w:szCs w:val="30"/>
          <w:u w:val="dotted"/>
          <w:cs/>
          <w:lang w:val="en-US"/>
        </w:rPr>
        <w:t xml:space="preserve"> </w:t>
      </w:r>
      <w:r w:rsidR="00BB7590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Pr="0061685B">
        <w:rPr>
          <w:rFonts w:ascii="TH SarabunPSK" w:hAnsi="TH SarabunPSK" w:cs="TH SarabunPSK"/>
          <w:sz w:val="30"/>
          <w:szCs w:val="30"/>
          <w:cs/>
          <w:lang w:val="en-US"/>
        </w:rPr>
        <w:t>ชั่วโมง</w:t>
      </w:r>
    </w:p>
    <w:p w14:paraId="1AE53592" w14:textId="0B49BC46" w:rsidR="00904E40" w:rsidRPr="005B4301" w:rsidRDefault="00904E40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  <w:t xml:space="preserve">      ข้าพเจ้าขอเบิกค่าใช้จ่ายในการเดินทางไปปฏิบัติงาน/ฝึกอบรมสำหรับ</w:t>
      </w:r>
      <w:r w:rsidR="00133B7F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="00CD64D6">
        <w:rPr>
          <w:rFonts w:ascii="TH SarabunPSK" w:hAnsi="TH SarabunPSK" w:cs="TH SarabunPSK" w:hint="cs"/>
          <w:sz w:val="30"/>
          <w:szCs w:val="30"/>
          <w:cs/>
          <w:lang w:val="en-US"/>
        </w:rPr>
        <w:t xml:space="preserve"> </w:t>
      </w:r>
      <w:sdt>
        <w:sdtPr>
          <w:rPr>
            <w:rFonts w:ascii="TH SarabunPSK" w:hAnsi="TH SarabunPSK" w:cs="TH SarabunPSK" w:hint="cs"/>
            <w:sz w:val="30"/>
            <w:szCs w:val="30"/>
            <w:cs/>
            <w:lang w:val="en-US"/>
          </w:rPr>
          <w:id w:val="4334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68CB">
            <w:rPr>
              <w:rFonts w:ascii="MS Gothic" w:eastAsia="MS Gothic" w:hAnsi="MS Gothic" w:cs="TH SarabunPSK" w:hint="eastAsia"/>
              <w:sz w:val="30"/>
              <w:szCs w:val="30"/>
              <w:cs/>
              <w:lang w:val="en-US"/>
            </w:rPr>
            <w:t>☐</w:t>
          </w:r>
        </w:sdtContent>
      </w:sdt>
      <w:r w:rsidR="002568CB">
        <w:rPr>
          <w:rFonts w:ascii="TH SarabunPSK" w:hAnsi="TH SarabunPSK" w:cs="TH SarabunPSK" w:hint="cs"/>
          <w:sz w:val="30"/>
          <w:szCs w:val="30"/>
          <w:cs/>
          <w:lang w:val="en-US"/>
        </w:rPr>
        <w:t xml:space="preserve"> </w:t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ข้าพเจ้า </w:t>
      </w:r>
      <w:r w:rsidR="00133B7F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sdt>
        <w:sdtPr>
          <w:rPr>
            <w:rFonts w:ascii="TH SarabunPSK" w:hAnsi="TH SarabunPSK" w:cs="TH SarabunPSK"/>
            <w:sz w:val="30"/>
            <w:szCs w:val="30"/>
            <w:cs/>
            <w:lang w:val="en-US"/>
          </w:rPr>
          <w:id w:val="334970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68CB">
            <w:rPr>
              <w:rFonts w:ascii="MS Gothic" w:eastAsia="MS Gothic" w:hAnsi="MS Gothic" w:cs="TH SarabunPSK" w:hint="eastAsia"/>
              <w:sz w:val="30"/>
              <w:szCs w:val="30"/>
              <w:cs/>
              <w:lang w:val="en-US"/>
            </w:rPr>
            <w:t>☐</w:t>
          </w:r>
        </w:sdtContent>
      </w:sdt>
      <w:r w:rsidR="002568CB">
        <w:rPr>
          <w:rFonts w:ascii="TH SarabunPSK" w:hAnsi="TH SarabunPSK" w:cs="TH SarabunPSK" w:hint="cs"/>
          <w:sz w:val="30"/>
          <w:szCs w:val="30"/>
          <w:cs/>
          <w:lang w:val="en-US"/>
        </w:rPr>
        <w:t xml:space="preserve"> </w:t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คณะเดินทาง ดังนี้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5"/>
        <w:gridCol w:w="2790"/>
        <w:gridCol w:w="810"/>
        <w:gridCol w:w="990"/>
        <w:gridCol w:w="900"/>
        <w:gridCol w:w="1440"/>
        <w:gridCol w:w="625"/>
      </w:tblGrid>
      <w:tr w:rsidR="00036BAB" w14:paraId="4D548023" w14:textId="77777777" w:rsidTr="00036BAB"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24264C20" w14:textId="4FE4BA58" w:rsidR="00036BAB" w:rsidRDefault="00036BAB" w:rsidP="00904E40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ค่าเบี้ยเลี้ยงเดินทางประเภท</w:t>
            </w:r>
          </w:p>
        </w:tc>
        <w:tc>
          <w:tcPr>
            <w:tcW w:w="279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6C433386" w14:textId="056B3B90" w:rsidR="00036BAB" w:rsidRPr="00036BAB" w:rsidRDefault="00036BAB" w:rsidP="005C7DC0">
            <w:pPr>
              <w:tabs>
                <w:tab w:val="left" w:pos="165"/>
              </w:tabs>
              <w:ind w:right="-30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91C9BF4" w14:textId="75ABC31A" w:rsidR="00036BAB" w:rsidRDefault="00036BAB" w:rsidP="00904E40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จำนวน</w:t>
            </w:r>
          </w:p>
        </w:tc>
        <w:tc>
          <w:tcPr>
            <w:tcW w:w="99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0997DEA6" w14:textId="7DF29168" w:rsidR="00036BAB" w:rsidRDefault="00036BAB" w:rsidP="005C7DC0">
            <w:pPr>
              <w:ind w:right="-55"/>
              <w:jc w:val="center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2453536" w14:textId="6E4C1DAD" w:rsidR="00036BAB" w:rsidRDefault="00036BAB" w:rsidP="00904E40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วัน รวม</w:t>
            </w:r>
          </w:p>
        </w:tc>
        <w:tc>
          <w:tcPr>
            <w:tcW w:w="144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54172737" w14:textId="229C8C23" w:rsidR="00036BAB" w:rsidRDefault="00036BAB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17485794" w14:textId="1F6042AA" w:rsidR="00036BAB" w:rsidRDefault="00036BAB" w:rsidP="00904E40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  <w:tr w:rsidR="00036BAB" w14:paraId="7F6DE4E6" w14:textId="77777777" w:rsidTr="00036BAB"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3DC4A179" w14:textId="36A9B8F1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ค่าที่พักประเภท</w:t>
            </w:r>
          </w:p>
        </w:tc>
        <w:tc>
          <w:tcPr>
            <w:tcW w:w="27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B7361DE" w14:textId="7DD8C878" w:rsidR="00036BAB" w:rsidRPr="00036BAB" w:rsidRDefault="00036BAB" w:rsidP="005C7DC0">
            <w:pPr>
              <w:tabs>
                <w:tab w:val="left" w:pos="195"/>
              </w:tabs>
              <w:ind w:right="-30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47E635B" w14:textId="1FA19A81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จำนวน</w:t>
            </w:r>
          </w:p>
        </w:tc>
        <w:tc>
          <w:tcPr>
            <w:tcW w:w="9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FB66E82" w14:textId="77777777" w:rsidR="00036BAB" w:rsidRDefault="00036BAB" w:rsidP="005C7DC0">
            <w:pPr>
              <w:ind w:right="-55"/>
              <w:jc w:val="center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64BA1989" w14:textId="2F4B6D5A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วัน รวม</w:t>
            </w:r>
          </w:p>
        </w:tc>
        <w:tc>
          <w:tcPr>
            <w:tcW w:w="144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2729255" w14:textId="6AB8CE6A" w:rsidR="005C7DC0" w:rsidRDefault="005C7DC0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1064A07F" w14:textId="2D572F19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  <w:tr w:rsidR="00036BAB" w14:paraId="632C2967" w14:textId="77777777" w:rsidTr="00036BAB"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35F357AC" w14:textId="39DB4A2B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ค่าพาหนะ</w:t>
            </w:r>
          </w:p>
        </w:tc>
        <w:tc>
          <w:tcPr>
            <w:tcW w:w="27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3772EBC" w14:textId="008F968A" w:rsidR="00036BAB" w:rsidRPr="00036BAB" w:rsidRDefault="00036BAB" w:rsidP="005C7DC0">
            <w:pPr>
              <w:tabs>
                <w:tab w:val="left" w:pos="195"/>
              </w:tabs>
              <w:ind w:right="-30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E48C68E" w14:textId="15B11923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จำนวน</w:t>
            </w:r>
          </w:p>
        </w:tc>
        <w:tc>
          <w:tcPr>
            <w:tcW w:w="9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8F5EA69" w14:textId="77777777" w:rsidR="00036BAB" w:rsidRDefault="00036BAB" w:rsidP="005C7DC0">
            <w:pPr>
              <w:ind w:right="-55"/>
              <w:jc w:val="center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D2E9A28" w14:textId="44FCBAEE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วัน รวม</w:t>
            </w:r>
          </w:p>
        </w:tc>
        <w:tc>
          <w:tcPr>
            <w:tcW w:w="144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FDCCC78" w14:textId="3F033370" w:rsidR="00036BAB" w:rsidRDefault="00036BAB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149CEC91" w14:textId="04B6A987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  <w:tr w:rsidR="00036BAB" w14:paraId="7D5034F8" w14:textId="77777777" w:rsidTr="00036BAB"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303D2D22" w14:textId="2FA0D1B8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ค่าลงทะเบียน</w:t>
            </w:r>
          </w:p>
        </w:tc>
        <w:tc>
          <w:tcPr>
            <w:tcW w:w="27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35F94D97" w14:textId="1F8ED1D3" w:rsidR="00036BAB" w:rsidRPr="00036BAB" w:rsidRDefault="00036BAB" w:rsidP="005C7DC0">
            <w:pPr>
              <w:tabs>
                <w:tab w:val="left" w:pos="195"/>
              </w:tabs>
              <w:ind w:right="-30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8226456" w14:textId="461E1820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จำนวน</w:t>
            </w:r>
          </w:p>
        </w:tc>
        <w:tc>
          <w:tcPr>
            <w:tcW w:w="9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A6FFFDA" w14:textId="77777777" w:rsidR="00036BAB" w:rsidRDefault="00036BAB" w:rsidP="005C7DC0">
            <w:pPr>
              <w:ind w:right="-55"/>
              <w:jc w:val="center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55B7020B" w14:textId="5807E1A9" w:rsidR="00036BAB" w:rsidRDefault="00036BAB" w:rsidP="00036BAB">
            <w:pPr>
              <w:ind w:right="-129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t xml:space="preserve">     </w:t>
            </w: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รวม</w:t>
            </w:r>
          </w:p>
        </w:tc>
        <w:tc>
          <w:tcPr>
            <w:tcW w:w="144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68D65482" w14:textId="78D92960" w:rsidR="00036BAB" w:rsidRDefault="00036BAB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0174EA61" w14:textId="6E92528B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  <w:tr w:rsidR="00036BAB" w14:paraId="145A8396" w14:textId="77777777" w:rsidTr="00036BAB"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</w:tcPr>
          <w:p w14:paraId="090D14F8" w14:textId="41FDF5B4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ค่าใช้จ่ายอื่น</w:t>
            </w:r>
          </w:p>
        </w:tc>
        <w:tc>
          <w:tcPr>
            <w:tcW w:w="27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5EA2B4F" w14:textId="45144D24" w:rsidR="00036BAB" w:rsidRPr="00036BAB" w:rsidRDefault="00036BAB" w:rsidP="005C7DC0">
            <w:pPr>
              <w:tabs>
                <w:tab w:val="left" w:pos="195"/>
              </w:tabs>
              <w:ind w:right="-30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38C5EE7" w14:textId="0B905740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จำนวน</w:t>
            </w:r>
          </w:p>
        </w:tc>
        <w:tc>
          <w:tcPr>
            <w:tcW w:w="99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B21784C" w14:textId="77777777" w:rsidR="00036BAB" w:rsidRDefault="00036BAB" w:rsidP="005C7DC0">
            <w:pPr>
              <w:ind w:right="-55"/>
              <w:jc w:val="center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1E10ADD0" w14:textId="7208EA2E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t xml:space="preserve">     </w:t>
            </w: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รวม</w:t>
            </w:r>
          </w:p>
        </w:tc>
        <w:tc>
          <w:tcPr>
            <w:tcW w:w="144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00E8D2DE" w14:textId="3E1531F9" w:rsidR="00036BAB" w:rsidRDefault="00036BAB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7EEE3B01" w14:textId="7E7588AA" w:rsidR="00036BAB" w:rsidRDefault="00036BAB" w:rsidP="00036BA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  <w:tr w:rsidR="00036BAB" w14:paraId="5304704B" w14:textId="77777777" w:rsidTr="00036BAB">
        <w:tc>
          <w:tcPr>
            <w:tcW w:w="7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2094E4" w14:textId="4B76BDF4" w:rsidR="00036BAB" w:rsidRDefault="00036BAB" w:rsidP="00036BAB">
            <w:pPr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bookmarkStart w:id="4" w:name="total" w:colFirst="1" w:colLast="1"/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รวมจำนวนเงิน</w:t>
            </w:r>
          </w:p>
        </w:tc>
        <w:tc>
          <w:tcPr>
            <w:tcW w:w="144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4FCD0D5" w14:textId="741827E4" w:rsidR="00036BAB" w:rsidRDefault="00505D5B" w:rsidP="005C7DC0">
            <w:pPr>
              <w:ind w:right="-30"/>
              <w:jc w:val="right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fldChar w:fldCharType="begin"/>
            </w: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instrText xml:space="preserve"> =sum(above) \# "#,##0.00" </w:instrText>
            </w: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0"/>
                <w:szCs w:val="30"/>
                <w:lang w:val="en-US"/>
              </w:rPr>
              <w:t xml:space="preserve">   0.00</w:t>
            </w:r>
            <w:r>
              <w:rPr>
                <w:rFonts w:ascii="TH SarabunPSK" w:hAnsi="TH SarabunPSK" w:cs="TH SarabunPSK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</w:tcPr>
          <w:p w14:paraId="21E46BB3" w14:textId="7E08F0CB" w:rsidR="00036BAB" w:rsidRDefault="00036BAB" w:rsidP="00904E40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บาท</w:t>
            </w:r>
          </w:p>
        </w:tc>
      </w:tr>
    </w:tbl>
    <w:bookmarkEnd w:id="4"/>
    <w:p w14:paraId="2353C392" w14:textId="32E6B2BF" w:rsidR="00904E40" w:rsidRPr="00036BAB" w:rsidRDefault="00904E40" w:rsidP="00897646">
      <w:pPr>
        <w:tabs>
          <w:tab w:val="left" w:pos="1980"/>
          <w:tab w:val="right" w:pos="9810"/>
        </w:tabs>
        <w:rPr>
          <w:rFonts w:ascii="TH SarabunPSK" w:hAnsi="TH SarabunPSK" w:cs="TH SarabunPSK"/>
          <w:sz w:val="30"/>
          <w:szCs w:val="30"/>
          <w:u w:val="dotted"/>
          <w:lang w:val="en-US"/>
        </w:rPr>
      </w:pPr>
      <w:r w:rsidRPr="00036BAB">
        <w:rPr>
          <w:rFonts w:ascii="TH SarabunPSK" w:hAnsi="TH SarabunPSK" w:cs="TH SarabunPSK"/>
          <w:sz w:val="30"/>
          <w:szCs w:val="30"/>
          <w:cs/>
          <w:lang w:val="en-US"/>
        </w:rPr>
        <w:t>จำนวนเงิน (ตัวอักษร</w:t>
      </w:r>
      <w:r w:rsidR="00036BAB" w:rsidRPr="00036BAB">
        <w:rPr>
          <w:rFonts w:ascii="TH SarabunPSK" w:hAnsi="TH SarabunPSK" w:cs="TH SarabunPSK"/>
          <w:sz w:val="30"/>
          <w:szCs w:val="30"/>
          <w:u w:val="dotted"/>
          <w:lang w:val="en-US"/>
        </w:rPr>
        <w:t>)</w:t>
      </w:r>
      <w:r w:rsidR="00036BA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t>-</w:t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fldChar w:fldCharType="begin"/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instrText xml:space="preserve"> </w:instrText>
      </w:r>
      <w:r w:rsidR="00897646">
        <w:rPr>
          <w:rFonts w:ascii="Roboto" w:hAnsi="Roboto"/>
          <w:color w:val="131313"/>
          <w:sz w:val="21"/>
          <w:szCs w:val="21"/>
        </w:rPr>
        <w:instrText>=total\*bahttext</w:instrText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instrText xml:space="preserve"> </w:instrText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fldChar w:fldCharType="separate"/>
      </w:r>
      <w:r w:rsidR="00AD1D05">
        <w:rPr>
          <w:rFonts w:ascii="TH SarabunPSK" w:hAnsi="TH SarabunPSK" w:cs="TH SarabunPSK"/>
          <w:noProof/>
          <w:sz w:val="30"/>
          <w:szCs w:val="30"/>
          <w:u w:val="dotted"/>
          <w:cs/>
          <w:lang w:val="en-US"/>
        </w:rPr>
        <w:t>ศูนย์บาทถ้วน</w:t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fldChar w:fldCharType="end"/>
      </w:r>
      <w:r w:rsidR="00897646">
        <w:rPr>
          <w:rFonts w:ascii="TH SarabunPSK" w:hAnsi="TH SarabunPSK" w:cs="TH SarabunPSK"/>
          <w:sz w:val="30"/>
          <w:szCs w:val="30"/>
          <w:u w:val="dotted"/>
          <w:lang w:val="en-US"/>
        </w:rPr>
        <w:t>-</w:t>
      </w:r>
      <w:r w:rsidR="00036BA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</w:p>
    <w:p w14:paraId="5F827C99" w14:textId="77777777" w:rsidR="00904E40" w:rsidRPr="005B4301" w:rsidRDefault="00904E40" w:rsidP="00036BAB">
      <w:pPr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ab/>
        <w:t xml:space="preserve">      ข้าพเจ้าขอรับรองว่ารายการที่กล่าวมาข้างต้นเป็นความจริง และหลักฐานการจ่ายที่ส่งมาด้วยครบถ้วน</w:t>
      </w:r>
    </w:p>
    <w:p w14:paraId="2BF2DB24" w14:textId="77777777" w:rsidR="00904E40" w:rsidRPr="005B4301" w:rsidRDefault="00904E40" w:rsidP="00036BAB">
      <w:pPr>
        <w:rPr>
          <w:rFonts w:ascii="TH SarabunPSK" w:hAnsi="TH SarabunPSK" w:cs="TH SarabunPSK"/>
          <w:sz w:val="30"/>
          <w:szCs w:val="30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รวมทั้งจำนวนเงินที่ขอเบิกถูกต้องตามประกาศมหาวิทยาลัยบูรพา  เรื่อง</w:t>
      </w:r>
      <w:r w:rsidRPr="005B4301">
        <w:rPr>
          <w:rFonts w:ascii="TH SarabunPSK" w:hAnsi="TH SarabunPSK" w:cs="TH SarabunPSK"/>
          <w:sz w:val="30"/>
          <w:szCs w:val="30"/>
          <w:cs/>
        </w:rPr>
        <w:t>หลักเกณฑ์การจ่ายค่าใช้จ่ายในการเดินทาง</w:t>
      </w:r>
    </w:p>
    <w:p w14:paraId="1ECDBA97" w14:textId="77777777" w:rsidR="00904E40" w:rsidRPr="005B4301" w:rsidRDefault="00904E40" w:rsidP="00036BAB">
      <w:pPr>
        <w:rPr>
          <w:rFonts w:ascii="TH SarabunPSK" w:hAnsi="TH SarabunPSK" w:cs="TH SarabunPSK"/>
          <w:sz w:val="30"/>
          <w:szCs w:val="30"/>
        </w:rPr>
      </w:pPr>
      <w:r w:rsidRPr="005B4301">
        <w:rPr>
          <w:rFonts w:ascii="TH SarabunPSK" w:hAnsi="TH SarabunPSK" w:cs="TH SarabunPSK"/>
          <w:sz w:val="30"/>
          <w:szCs w:val="30"/>
          <w:cs/>
        </w:rPr>
        <w:t xml:space="preserve">ไปปฏิบัติงานและค่าใช้จ่ายในการฝึกอบรม </w:t>
      </w:r>
    </w:p>
    <w:p w14:paraId="557BE368" w14:textId="77777777" w:rsidR="00904E40" w:rsidRPr="005B4301" w:rsidRDefault="00904E40" w:rsidP="00036BAB">
      <w:pPr>
        <w:rPr>
          <w:rFonts w:ascii="TH SarabunPSK" w:hAnsi="TH SarabunPSK" w:cs="TH SarabunPSK"/>
          <w:sz w:val="30"/>
          <w:szCs w:val="30"/>
        </w:rPr>
      </w:pPr>
      <w:r w:rsidRPr="005B4301">
        <w:rPr>
          <w:rFonts w:ascii="TH SarabunPSK" w:hAnsi="TH SarabunPSK" w:cs="TH SarabunPSK"/>
          <w:sz w:val="30"/>
          <w:szCs w:val="30"/>
          <w:cs/>
        </w:rPr>
        <w:t xml:space="preserve">                 </w:t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จึงเรียนมาเพื่อโปรดพิจารณาอนุมัติ  เบิกเงินค่าใช้จ่ายในการเดินทางไปปฏิบัติงาน/ฝึกอบรม</w:t>
      </w:r>
      <w:r w:rsidRPr="005B4301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0CD00199" w14:textId="77777777" w:rsidR="00904E40" w:rsidRPr="005B4301" w:rsidRDefault="00904E40" w:rsidP="00036BAB">
      <w:pPr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จากเงินรายได้มหาวิทยาลัย ส่วนงานสำนักหอสมุด แผนงานจัดการศึกษาอุดมศึกษา งาน</w:t>
      </w:r>
      <w:r w:rsidRPr="005B4301">
        <w:rPr>
          <w:rFonts w:ascii="TH SarabunPSK" w:hAnsi="TH SarabunPSK" w:cs="TH SarabunPSK"/>
          <w:sz w:val="30"/>
          <w:szCs w:val="30"/>
          <w:cs/>
        </w:rPr>
        <w:t>สนับสนุนการจัดการศึกษา</w:t>
      </w:r>
    </w:p>
    <w:p w14:paraId="20F9EB5B" w14:textId="36BA270D" w:rsidR="00904E40" w:rsidRPr="005B4301" w:rsidRDefault="00904E40" w:rsidP="00036BAB">
      <w:pPr>
        <w:rPr>
          <w:rFonts w:ascii="TH SarabunPSK" w:hAnsi="TH SarabunPSK" w:cs="TH SarabunPSK"/>
          <w:sz w:val="30"/>
          <w:szCs w:val="30"/>
          <w:lang w:val="en-US"/>
        </w:rPr>
      </w:pP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งบ</w:t>
      </w:r>
      <w:r w:rsidR="00CD64D6">
        <w:rPr>
          <w:rFonts w:ascii="TH SarabunPSK" w:hAnsi="TH SarabunPSK" w:cs="TH SarabunPSK" w:hint="cs"/>
          <w:sz w:val="30"/>
          <w:szCs w:val="30"/>
          <w:cs/>
          <w:lang w:val="en-US"/>
        </w:rPr>
        <w:t>เงินอุดหนุน</w:t>
      </w:r>
      <w:r w:rsidR="00896F08" w:rsidRPr="005B4301">
        <w:rPr>
          <w:rFonts w:ascii="TH SarabunPSK" w:hAnsi="TH SarabunPSK" w:cs="TH SarabunPSK"/>
          <w:sz w:val="30"/>
          <w:szCs w:val="30"/>
          <w:cs/>
          <w:lang w:val="en-US"/>
        </w:rPr>
        <w:t xml:space="preserve">  </w:t>
      </w:r>
      <w:r w:rsidRPr="005B4301">
        <w:rPr>
          <w:rFonts w:ascii="TH SarabunPSK" w:hAnsi="TH SarabunPSK" w:cs="TH SarabunPSK"/>
          <w:sz w:val="30"/>
          <w:szCs w:val="30"/>
          <w:cs/>
          <w:lang w:val="en-US"/>
        </w:rPr>
        <w:t>รายการ</w:t>
      </w:r>
      <w:r w:rsidR="00CD64D6">
        <w:rPr>
          <w:rFonts w:ascii="TH SarabunPSK" w:hAnsi="TH SarabunPSK" w:cs="TH SarabunPSK" w:hint="cs"/>
          <w:sz w:val="30"/>
          <w:szCs w:val="30"/>
          <w:cs/>
          <w:lang w:val="en-US"/>
        </w:rPr>
        <w:t>เงินอุดหนุนโครงการพัฒนาบุคลากร</w:t>
      </w:r>
    </w:p>
    <w:p w14:paraId="171ABB6E" w14:textId="77777777" w:rsidR="00F04C0E" w:rsidRPr="005B4301" w:rsidRDefault="00F04C0E" w:rsidP="00904E40">
      <w:pPr>
        <w:ind w:right="-694"/>
        <w:rPr>
          <w:rFonts w:ascii="TH SarabunPSK" w:hAnsi="TH SarabunPSK" w:cs="TH SarabunPSK"/>
          <w:sz w:val="30"/>
          <w:szCs w:val="30"/>
          <w:lang w:val="en-US"/>
        </w:rPr>
      </w:pPr>
    </w:p>
    <w:p w14:paraId="2EC6BDB4" w14:textId="3294E687" w:rsidR="00904E40" w:rsidRPr="005B4301" w:rsidRDefault="0061685B" w:rsidP="0061685B">
      <w:pPr>
        <w:tabs>
          <w:tab w:val="left" w:pos="4410"/>
          <w:tab w:val="left" w:pos="7470"/>
          <w:tab w:val="left" w:pos="7650"/>
        </w:tabs>
        <w:ind w:right="-694"/>
        <w:rPr>
          <w:rFonts w:ascii="TH SarabunPSK" w:hAnsi="TH SarabunPSK" w:cs="TH SarabunPSK"/>
          <w:sz w:val="30"/>
          <w:szCs w:val="30"/>
          <w:lang w:val="en-US"/>
        </w:rPr>
      </w:pPr>
      <w:r>
        <w:rPr>
          <w:rFonts w:ascii="TH SarabunPSK" w:hAnsi="TH SarabunPSK" w:cs="TH SarabunPSK"/>
          <w:sz w:val="30"/>
          <w:szCs w:val="30"/>
          <w:lang w:val="en-US"/>
        </w:rPr>
        <w:tab/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ลงชื่อ</w:t>
      </w:r>
      <w:r w:rsidRPr="0061685B">
        <w:rPr>
          <w:rFonts w:ascii="TH SarabunPSK" w:hAnsi="TH SarabunPSK" w:cs="TH SarabunPSK"/>
          <w:sz w:val="30"/>
          <w:szCs w:val="30"/>
          <w:u w:val="dotted"/>
          <w:lang w:val="en-US"/>
        </w:rPr>
        <w:tab/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ผู้ขอรับเงิน</w:t>
      </w:r>
    </w:p>
    <w:p w14:paraId="19686C59" w14:textId="615D7AA2" w:rsidR="00904E40" w:rsidRPr="005B4301" w:rsidRDefault="001D4A15" w:rsidP="00943FD7">
      <w:pPr>
        <w:tabs>
          <w:tab w:val="center" w:pos="6300"/>
        </w:tabs>
        <w:ind w:left="1440" w:firstLine="720"/>
        <w:jc w:val="center"/>
        <w:rPr>
          <w:rFonts w:ascii="TH SarabunPSK" w:hAnsi="TH SarabunPSK" w:cs="TH SarabunPSK"/>
          <w:sz w:val="30"/>
          <w:szCs w:val="30"/>
          <w:lang w:val="en-US"/>
        </w:rPr>
      </w:pPr>
      <w:r>
        <w:rPr>
          <w:rFonts w:ascii="TH SarabunPSK" w:hAnsi="TH SarabunPSK" w:cs="TH SarabunPSK"/>
          <w:sz w:val="30"/>
          <w:szCs w:val="30"/>
          <w:lang w:val="en-US"/>
        </w:rPr>
        <w:t xml:space="preserve">     </w:t>
      </w:r>
      <w:r w:rsidR="00904E40" w:rsidRPr="005B4301">
        <w:rPr>
          <w:rFonts w:ascii="TH SarabunPSK" w:hAnsi="TH SarabunPSK" w:cs="TH SarabunPSK"/>
          <w:sz w:val="30"/>
          <w:szCs w:val="30"/>
          <w:cs/>
          <w:lang w:val="en-US"/>
        </w:rPr>
        <w:t>(</w:t>
      </w:r>
      <w:r>
        <w:rPr>
          <w:rFonts w:ascii="TH SarabunPSK" w:hAnsi="TH SarabunPSK" w:cs="TH SarabunPSK"/>
          <w:sz w:val="30"/>
          <w:szCs w:val="30"/>
          <w:lang w:val="en-US"/>
        </w:rPr>
        <w:t xml:space="preserve"> </w:t>
      </w:r>
      <w:sdt>
        <w:sdtPr>
          <w:rPr>
            <w:rFonts w:ascii="TH SarabunPSK" w:hAnsi="TH SarabunPSK" w:cs="TH SarabunPSK"/>
            <w:sz w:val="30"/>
            <w:szCs w:val="30"/>
            <w:cs/>
            <w:lang w:val="en-US"/>
          </w:rPr>
          <w:id w:val="-1687902747"/>
          <w:placeholder>
            <w:docPart w:val="DefaultPlaceholder_-1854013438"/>
          </w:placeholder>
          <w:showingPlcHdr/>
          <w:comboBox>
            <w:listItem w:value="Choose an item."/>
            <w:listItem w:displayText="นายกุญช์พิสิฎฐ์ นาคสุวรรณ" w:value="นายกุญช์พิสิฎฐ์ นาคสุวรรณ"/>
            <w:listItem w:displayText="นางกมลเนตร รัตนอัมพรโสภณ" w:value="นางกมลเนตร รัตนอัมพรโสภณ"/>
            <w:listItem w:displayText="นางสาวขวัญตา สันติกุล" w:value="นางสาวขวัญตา สันติกุล"/>
            <w:listItem w:displayText="นายจักรพันธุ์ ชื่นภิรมย์" w:value="นายจักรพันธุ์ ชื่นภิรมย์"/>
            <w:listItem w:displayText="นางสาวจารุวรรณ นาคสุริวงษ์" w:value="นางสาวจารุวรรณ นาคสุริวงษ์"/>
            <w:listItem w:displayText="นายเฉลิมเกียรติ ดีสม" w:value="นายเฉลิมเกียรติ ดีสม"/>
            <w:listItem w:displayText="นางสาวชมพูนุช นาคสุริวงษ์" w:value="นางสาวชมพูนุช นาคสุริวงษ์"/>
            <w:listItem w:displayText="นางจิตติมา พลิคามินทร์" w:value="นางจิตติมา พลิคามินทร์"/>
            <w:listItem w:displayText="นางตุลญา รวิชญานนท์" w:value="นางตุลญา รวิชญานนท์"/>
            <w:listItem w:displayText="นางสาวณัฐชา แตงแก้ว" w:value="นางสาวณัฐชา แตงแก้ว"/>
            <w:listItem w:displayText="นางสาวธัญลักษณ์ ธนประสิทธิ์พัฒนา" w:value="นางสาวธัญลักษณ์ ธนประสิทธิ์พัฒนา"/>
            <w:listItem w:displayText="นายธนกรณ์ จินดารักษ์" w:value="นายธนกรณ์ จินดารักษ์"/>
            <w:listItem w:displayText="นางนิตยา ปานเพชร" w:value="นางนิตยา ปานเพชร"/>
            <w:listItem w:displayText="นางสาวนิลุบล โรจน์สัตตรัตน์" w:value="นางสาวนิลุบล โรจน์สัตตรัตน์"/>
            <w:listItem w:displayText="นางสาวนภัสนันท์ เปลี่ยนขำ" w:value="นางสาวนภัสนันท์ เปลี่ยนขำ"/>
            <w:listItem w:displayText="นางสาวนิสาชล กาญจนพิชิต" w:value="นางสาวนิสาชล กาญจนพิชิต"/>
            <w:listItem w:displayText="นางสาวประภาศรี เสือหลง" w:value="นางสาวประภาศรี เสือหลง"/>
            <w:listItem w:displayText="นายปวเรศ นวลแก้ว" w:value="นายปวเรศ นวลแก้ว"/>
            <w:listItem w:displayText="​นายพินิจ หงษ์ศิริมงคล" w:value="​นายพินิจ หงษ์ศิริมงคล"/>
            <w:listItem w:displayText="นางสาวพิชชาพร โทณวรรณากร" w:value="นางสาวพิชชาพร โทณวรรณากร"/>
            <w:listItem w:displayText="นางไพรศรี อารมณ์ชื่น" w:value="นางไพรศรี อารมณ์ชื่น"/>
            <w:listItem w:displayText="นางภัชรพรรณ์ ทวนดิลก" w:value="นางภัชรพรรณ์ ทวนดิลก"/>
            <w:listItem w:displayText="นายภาคภูมิ มาตรทอง" w:value="นายภาคภูมิ มาตรทอง"/>
            <w:listItem w:displayText="นางสาวรสสุคนธ์ บุญมาก" w:value="นางสาวรสสุคนธ์ บุญมาก"/>
            <w:listItem w:displayText="นางสาวรัชธิชา เศรษฐีพ่อค้า" w:value="นางสาวรัชธิชา เศรษฐีพ่อค้า"/>
            <w:listItem w:displayText="นางสาวรัตยา จรสมาน" w:value="นางสาวรัตยา จรสมาน"/>
            <w:listItem w:displayText="นางรัชนี เจริญวารี" w:value="นางรัชนี เจริญวารี"/>
            <w:listItem w:displayText="นางรัศมี ปานดิษฐ์" w:value="นางรัศมี ปานดิษฐ์"/>
            <w:listItem w:displayText="นายศักดิ์สิงห์ งามสง่า" w:value="นายศักดิ์สิงห์ งามสง่า"/>
            <w:listItem w:displayText="นางวงเดือน เจริญ" w:value="นางวงเดือน เจริญ"/>
            <w:listItem w:displayText="นางวัชรีย์พร คุณสนอง" w:value="นางวัชรีย์พร คุณสนอง"/>
            <w:listItem w:displayText="นางสาววนิดา ศรีนามาตย์" w:value="นางสาววนิดา ศรีนามาตย์"/>
            <w:listItem w:displayText="นายสมบูรณ์ ศรีพรหม" w:value="นายสมบูรณ์ ศรีพรหม"/>
            <w:listItem w:displayText="นางสมหญิง เจียสารัมย์" w:value="นางสมหญิง เจียสารัมย์"/>
            <w:listItem w:displayText="นางสมหมาย ลิ้มปิติพานิชย์" w:value="นางสมหมาย ลิ้มปิติพานิชย์"/>
            <w:listItem w:displayText="นางสายพิณ ธนกุลชน" w:value="นางสายพิณ ธนกุลชน"/>
            <w:listItem w:displayText="นางสาวสุกานดา ปลื้มจิตต์" w:value="นางสาวสุกานดา ปลื้มจิตต์"/>
            <w:listItem w:displayText="นางสาวสุภาวดี เพชรชื่นสกุล" w:value="นางสาวสุภาวดี เพชรชื่นสกุล"/>
            <w:listItem w:displayText="นางสาวสุนันท์ วิหครัตน์" w:value="นางสาวสุนันท์ วิหครัตน์"/>
            <w:listItem w:displayText="นางสาวสุชาภา โชติวีระวุฒิกุล" w:value="นางสาวสุชาภา โชติวีระวุฒิกุล"/>
            <w:listItem w:displayText="นางสิริกร งามสำเร็จ" w:value="นางสิริกร งามสำเร็จ"/>
            <w:listItem w:displayText="นายไสว ไชยศรี" w:value="นายไสว ไชยศรี"/>
            <w:listItem w:displayText="นายเหมรัศมิ์ วชิรหัตถพงศ์" w:value="นายเหมรัศมิ์ วชิรหัตถพงศ์"/>
            <w:listItem w:displayText="นางสาวอมราภรณ์ พิมพ์เวียง" w:value="นางสาวอมราภรณ์ พิมพ์เวียง"/>
            <w:listItem w:displayText="นางสาวอรทัย นาสวน" w:value="นางสาวอรทัย นาสวน"/>
            <w:listItem w:displayText="นางสาวอังศุรัตน์ ระยา" w:value="นางสาวอังศุรัตน์ ระยา"/>
            <w:listItem w:displayText="นางสาวอัญชสา ขำอยู่​" w:value="นางสาวอัญชสา ขำอยู่​"/>
            <w:listItem w:displayText="นางสาวอรุณี สังข์นวม" w:value="นางสาวอรุณี สังข์นวม"/>
            <w:listItem w:displayText="นางสาวอุฬาริน เฉยศิริ" w:value="นางสาวอุฬาริน เฉยศิริ"/>
            <w:listItem w:displayText="นางอรัญญา บำเพ็ญแพทย์" w:value="นางอรัญญา บำเพ็ญแพทย์"/>
            <w:listItem w:displayText="นางอ่อนศรี แสนโคก" w:value="นางอ่อนศรี แสนโคก"/>
          </w:comboBox>
        </w:sdtPr>
        <w:sdtContent>
          <w:r w:rsidR="00897646" w:rsidRPr="00155720">
            <w:rPr>
              <w:rStyle w:val="a6"/>
            </w:rPr>
            <w:t>Choose an item.</w:t>
          </w:r>
        </w:sdtContent>
      </w:sdt>
      <w:r w:rsidR="002743D3">
        <w:rPr>
          <w:rFonts w:ascii="TH SarabunPSK" w:hAnsi="TH SarabunPSK" w:cs="TH SarabunPSK" w:hint="cs"/>
          <w:sz w:val="30"/>
          <w:szCs w:val="30"/>
          <w:cs/>
          <w:lang w:val="en-US"/>
        </w:rPr>
        <w:t xml:space="preserve"> </w:t>
      </w:r>
      <w:r w:rsidR="0061685B">
        <w:rPr>
          <w:rFonts w:ascii="TH SarabunPSK" w:hAnsi="TH SarabunPSK" w:cs="TH SarabunPSK"/>
          <w:sz w:val="30"/>
          <w:szCs w:val="30"/>
          <w:lang w:val="en-US"/>
        </w:rPr>
        <w:t>)</w:t>
      </w:r>
    </w:p>
    <w:p w14:paraId="714AF560" w14:textId="77E02AB1" w:rsidR="00904E40" w:rsidRPr="0061685B" w:rsidRDefault="0061685B" w:rsidP="0061685B">
      <w:pPr>
        <w:tabs>
          <w:tab w:val="left" w:pos="4140"/>
          <w:tab w:val="left" w:pos="8190"/>
        </w:tabs>
        <w:ind w:right="-694"/>
        <w:rPr>
          <w:rFonts w:ascii="TH SarabunPSK" w:hAnsi="TH SarabunPSK" w:cs="TH SarabunPSK"/>
          <w:sz w:val="30"/>
          <w:szCs w:val="30"/>
          <w:cs/>
          <w:lang w:val="en-US"/>
        </w:rPr>
      </w:pPr>
      <w:r w:rsidRPr="0061685B">
        <w:rPr>
          <w:rFonts w:ascii="TH SarabunPSK" w:hAnsi="TH SarabunPSK" w:cs="TH SarabunPSK"/>
          <w:sz w:val="30"/>
          <w:szCs w:val="30"/>
          <w:lang w:val="en-US"/>
        </w:rPr>
        <w:tab/>
      </w:r>
      <w:r w:rsidR="00904E40" w:rsidRPr="0061685B">
        <w:rPr>
          <w:rFonts w:ascii="TH SarabunPSK" w:hAnsi="TH SarabunPSK" w:cs="TH SarabunPSK"/>
          <w:sz w:val="30"/>
          <w:szCs w:val="30"/>
          <w:cs/>
          <w:lang w:val="en-US"/>
        </w:rPr>
        <w:t>ตำแหน่ง</w:t>
      </w:r>
      <w:r w:rsidR="001D4A15">
        <w:rPr>
          <w:rFonts w:ascii="TH SarabunPSK" w:hAnsi="TH SarabunPSK" w:cs="TH SarabunPSK"/>
          <w:sz w:val="30"/>
          <w:szCs w:val="30"/>
          <w:lang w:val="en-US"/>
        </w:rPr>
        <w:t xml:space="preserve">    </w:t>
      </w:r>
      <w:sdt>
        <w:sdtPr>
          <w:rPr>
            <w:rFonts w:ascii="TH SarabunPSK" w:hAnsi="TH SarabunPSK" w:cs="TH SarabunPSK"/>
            <w:sz w:val="30"/>
            <w:szCs w:val="30"/>
            <w:cs/>
            <w:lang w:val="en-US"/>
          </w:rPr>
          <w:id w:val="-154067346"/>
          <w:placeholder>
            <w:docPart w:val="DefaultPlaceholder_-1854013438"/>
          </w:placeholder>
          <w:showingPlcHdr/>
          <w:comboBox>
            <w:listItem w:value="Choose an item."/>
            <w:listItem w:displayText="เจ้าหน้าที่บริหารงานทั่วไปชำนาญการ" w:value="เจ้าหน้าที่บริหารงานทั่วไปชำนาญการ"/>
            <w:listItem w:displayText="นักวิชาการคอมพิวเตอร์" w:value="นักวิชาการคอมพิวเตอร์"/>
            <w:listItem w:displayText="นักวิชาการคอมพิวเตอร์ชำนาญการ" w:value="นักวิชาการคอมพิวเตอร์ชำนาญการ"/>
            <w:listItem w:displayText="นักวิชาการเงินและบัญชีชำนาญการ" w:value="นักวิชาการเงินและบัญชีชำนาญการ"/>
            <w:listItem w:displayText="นักวิชาการพัสดุ" w:value="นักวิชาการพัสดุ"/>
            <w:listItem w:displayText="นักวิชาการศึกษาชำนาญการ" w:value="นักวิชาการศึกษาชำนาญการ"/>
            <w:listItem w:displayText="นักวิชาการโสตทัศนศึกษา" w:value="นักวิชาการโสตทัศนศึกษา"/>
            <w:listItem w:displayText="นักเอกสารสนเทศ" w:value="นักเอกสารสนเทศ"/>
            <w:listItem w:displayText="บุคลากร" w:value="บุคลากร"/>
            <w:listItem w:displayText="บรรณารักษ์" w:value="บรรณารักษ์"/>
            <w:listItem w:displayText="บรรณารักษ์ชำนาญการ" w:value="บรรณารักษ์ชำนาญการ"/>
            <w:listItem w:displayText="บรรณารักษ์ชำนาญการพิเศษ" w:value="บรรณารักษ์ชำนาญการพิเศษ"/>
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<w:listItem w:displayText="ผู้ปฏิบัติงานช่าง" w:value="ผู้ปฏิบัติงานช่าง"/>
            <w:listItem w:displayText="ผู้ปฏิบัติงานโสตทัศนศึกษา" w:value="ผู้ปฏิบัติงานโสตทัศนศึกษา"/>
            <w:listItem w:displayText="ผู้ปฏิบัติงานห้องสมุด" w:value="ผู้ปฏิบัติงานห้องสมุด"/>
            <w:listItem w:displayText="พนักงานขับรถยนต์" w:value="พนักงานขับรถยนต์"/>
            <w:listItem w:displayText="พนักงานเข้าและเย็บเล่ม" w:value="พนักงานเข้าและเย็บเล่ม"/>
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<w:listItem w:displayText="ผู้อำนวยการสำนักหอสมุด" w:value="ผู้อำนวยการสำนักหอสมุด"/>
            <w:listItem w:displayText="แม่บ้าน" w:value="แม่บ้าน"/>
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<w:listItem w:displayText="รองผู้อำนวยการฝ่ายวิชาการ" w:value="รองผู้อำนวยการฝ่ายวิชาการ"/>
          </w:comboBox>
        </w:sdtPr>
        <w:sdtContent>
          <w:r w:rsidR="00897646" w:rsidRPr="00155720">
            <w:rPr>
              <w:rStyle w:val="a6"/>
            </w:rPr>
            <w:t>Choose an item.</w:t>
          </w:r>
        </w:sdtContent>
      </w:sdt>
      <w:r w:rsidRPr="0061685B">
        <w:rPr>
          <w:rFonts w:ascii="TH SarabunPSK" w:hAnsi="TH SarabunPSK" w:cs="TH SarabunPSK"/>
          <w:sz w:val="30"/>
          <w:szCs w:val="30"/>
          <w:lang w:val="en-US"/>
        </w:rPr>
        <w:tab/>
      </w:r>
      <w:r w:rsidR="00927789" w:rsidRPr="0061685B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="009A27B9" w:rsidRPr="0061685B">
        <w:rPr>
          <w:rFonts w:ascii="TH SarabunPSK" w:hAnsi="TH SarabunPSK" w:cs="TH SarabunPSK"/>
          <w:sz w:val="30"/>
          <w:szCs w:val="30"/>
          <w:cs/>
          <w:lang w:val="en-US"/>
        </w:rPr>
        <w:t xml:space="preserve"> </w:t>
      </w:r>
      <w:r w:rsidR="00927789" w:rsidRPr="0061685B">
        <w:rPr>
          <w:rFonts w:ascii="TH SarabunPSK" w:hAnsi="TH SarabunPSK" w:cs="TH SarabunPSK"/>
          <w:sz w:val="30"/>
          <w:szCs w:val="30"/>
          <w:cs/>
          <w:lang w:val="en-US"/>
        </w:rPr>
        <w:t xml:space="preserve">      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52"/>
      </w:tblGrid>
      <w:tr w:rsidR="00904E40" w:rsidRPr="005B4301" w14:paraId="0336801F" w14:textId="77777777" w:rsidTr="00133B7F">
        <w:trPr>
          <w:trHeight w:val="2303"/>
        </w:trPr>
        <w:tc>
          <w:tcPr>
            <w:tcW w:w="4786" w:type="dxa"/>
            <w:tcBorders>
              <w:right w:val="single" w:sz="4" w:space="0" w:color="auto"/>
            </w:tcBorders>
          </w:tcPr>
          <w:p w14:paraId="63B455C4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lastRenderedPageBreak/>
              <w:t>ได้ตรวจสอบหลักฐานการเบิกจ่ายเงินที่แนบถูกต้องแล้ว</w:t>
            </w:r>
          </w:p>
          <w:p w14:paraId="184B1DA4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เห็นควรอนุมัติให้เบิกจ่ายได้</w:t>
            </w:r>
          </w:p>
          <w:p w14:paraId="14BCE377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  <w:p w14:paraId="2D6EF944" w14:textId="5787560E" w:rsidR="00904E40" w:rsidRPr="0061685B" w:rsidRDefault="00904E40" w:rsidP="0061685B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ลงชื่อ</w:t>
            </w:r>
            <w:r w:rsidR="0061685B"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......................................................................</w:t>
            </w:r>
            <w:r w:rsidR="0061685B" w:rsidRPr="0061685B">
              <w:rPr>
                <w:rFonts w:ascii="TH SarabunPSK" w:hAnsi="TH SarabunPSK" w:cs="TH SarabunPSK"/>
                <w:sz w:val="30"/>
                <w:szCs w:val="30"/>
                <w:u w:val="dotted"/>
                <w:lang w:val="en-US"/>
              </w:rPr>
              <w:t xml:space="preserve">   </w:t>
            </w:r>
          </w:p>
          <w:p w14:paraId="155D5F8D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    (นางกมลเนตร  รัตนอัมพรโสภณ)</w:t>
            </w:r>
          </w:p>
          <w:p w14:paraId="3A276064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  นักวิชาการเงินและบัญชีชำนาญการ</w:t>
            </w:r>
          </w:p>
          <w:p w14:paraId="13A9B0B3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วันที่...........................................................................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C8ABB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                 อนุมัติให้จ่ายได้</w:t>
            </w:r>
          </w:p>
          <w:p w14:paraId="6093219E" w14:textId="71296C94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  <w:p w14:paraId="077D83A4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</w:p>
          <w:p w14:paraId="752FEADD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ลงชื่อ......................................................................</w:t>
            </w:r>
          </w:p>
          <w:p w14:paraId="4A521AA5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          (นายเหมรัศม</w:t>
            </w:r>
            <w:proofErr w:type="spellStart"/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>ิ์</w:t>
            </w:r>
            <w:proofErr w:type="spellEnd"/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วชิรหัตถพงศ์)</w:t>
            </w:r>
          </w:p>
          <w:p w14:paraId="4AD4F73E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            ผู้อำนวยการสำนักหอสมุด</w:t>
            </w:r>
          </w:p>
          <w:p w14:paraId="671DF46A" w14:textId="77777777" w:rsidR="00904E40" w:rsidRPr="005B4301" w:rsidRDefault="00904E40" w:rsidP="007C040C">
            <w:pPr>
              <w:ind w:right="-694"/>
              <w:rPr>
                <w:rFonts w:ascii="TH SarabunPSK" w:hAnsi="TH SarabunPSK" w:cs="TH SarabunPSK"/>
                <w:sz w:val="30"/>
                <w:szCs w:val="30"/>
                <w:lang w:val="en-US"/>
              </w:rPr>
            </w:pPr>
            <w:r w:rsidRPr="005B4301"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  <w:t xml:space="preserve">        วันที่...................................................................</w:t>
            </w:r>
          </w:p>
        </w:tc>
      </w:tr>
    </w:tbl>
    <w:p w14:paraId="1A3025D3" w14:textId="77777777" w:rsidR="003E59EF" w:rsidRDefault="003E59EF" w:rsidP="003E59EF">
      <w:pPr>
        <w:rPr>
          <w:rFonts w:ascii="TH SarabunPSK" w:hAnsi="TH SarabunPSK" w:cs="TH SarabunPSK"/>
          <w:sz w:val="30"/>
          <w:szCs w:val="30"/>
          <w:cs/>
          <w:lang w:val="en-US"/>
        </w:rPr>
        <w:sectPr w:rsidR="003E59EF" w:rsidSect="006B3773">
          <w:pgSz w:w="12240" w:h="15840"/>
          <w:pgMar w:top="426" w:right="900" w:bottom="284" w:left="1440" w:header="709" w:footer="709" w:gutter="0"/>
          <w:cols w:space="708"/>
          <w:docGrid w:linePitch="360"/>
        </w:sectPr>
      </w:pPr>
    </w:p>
    <w:p w14:paraId="1FAA181E" w14:textId="0EEB6ED1" w:rsidR="003E59EF" w:rsidRPr="006542C0" w:rsidRDefault="00AD1D05" w:rsidP="003E59EF">
      <w:pPr>
        <w:rPr>
          <w:rFonts w:ascii="TH Sarabun New" w:hAnsi="TH Sarabun New" w:cs="TH Sarabun New"/>
          <w:sz w:val="10"/>
          <w:szCs w:val="10"/>
        </w:rPr>
      </w:pPr>
      <w:r w:rsidRPr="00F30270">
        <w:rPr>
          <w:rFonts w:ascii="TH Sarabun New" w:hAnsi="TH Sarabun New" w:cs="TH Sarabun New"/>
          <w:noProof/>
          <w:sz w:val="28"/>
        </w:rPr>
        <w:lastRenderedPageBreak/>
        <w:drawing>
          <wp:anchor distT="0" distB="0" distL="114300" distR="114300" simplePos="0" relativeHeight="251689984" behindDoc="0" locked="0" layoutInCell="1" allowOverlap="1" wp14:anchorId="24FA0C2E" wp14:editId="7D6BB13D">
            <wp:simplePos x="0" y="0"/>
            <wp:positionH relativeFrom="column">
              <wp:posOffset>4210050</wp:posOffset>
            </wp:positionH>
            <wp:positionV relativeFrom="paragraph">
              <wp:posOffset>-201295</wp:posOffset>
            </wp:positionV>
            <wp:extent cx="577850" cy="499745"/>
            <wp:effectExtent l="0" t="0" r="0" b="0"/>
            <wp:wrapNone/>
            <wp:docPr id="2" name="Picture 2" descr="buu_tb">
              <a:extLst xmlns:a="http://schemas.openxmlformats.org/drawingml/2006/main">
                <a:ext uri="{FF2B5EF4-FFF2-40B4-BE49-F238E27FC236}">
                  <a16:creationId xmlns:a16="http://schemas.microsoft.com/office/drawing/2014/main" id="{EAB0DC0B-7DF1-4E19-8DA0-48C4CF7947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buu_tb">
                      <a:extLst>
                        <a:ext uri="{FF2B5EF4-FFF2-40B4-BE49-F238E27FC236}">
                          <a16:creationId xmlns:a16="http://schemas.microsoft.com/office/drawing/2014/main" id="{EAB0DC0B-7DF1-4E19-8DA0-48C4CF7947D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49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B6BF9A8" w14:textId="29431E3A" w:rsidR="003E59EF" w:rsidRDefault="003E59EF" w:rsidP="003E59EF">
      <w:pPr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noProof/>
          <w:sz w:val="28"/>
          <w:cs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57AF2DC" wp14:editId="08C3D265">
                <wp:simplePos x="0" y="0"/>
                <wp:positionH relativeFrom="column">
                  <wp:posOffset>8220075</wp:posOffset>
                </wp:positionH>
                <wp:positionV relativeFrom="paragraph">
                  <wp:posOffset>137795</wp:posOffset>
                </wp:positionV>
                <wp:extent cx="657225" cy="32385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4DF2D" w14:textId="77777777" w:rsidR="003E59EF" w:rsidRDefault="003E59EF" w:rsidP="003E59EF">
                            <w:r w:rsidRPr="00A83320">
                              <w:rPr>
                                <w:rFonts w:cs="Cordia New"/>
                                <w:cs/>
                              </w:rPr>
                              <w:t>ส่วนที่ 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AF2DC" id="Text Box 2" o:spid="_x0000_s1029" type="#_x0000_t202" style="position:absolute;margin-left:647.25pt;margin-top:10.85pt;width:51.75pt;height:25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">
                <v:textbox>
                  <w:txbxContent>
                    <w:p w14:paraId="6CB4DF2D" w14:textId="77777777" w:rsidR="003E59EF" w:rsidRDefault="003E59EF" w:rsidP="003E59EF">
                      <w:r w:rsidRPr="00A83320">
                        <w:rPr>
                          <w:rFonts w:cs="Cordia New"/>
                          <w:cs/>
                        </w:rPr>
                        <w:t>ส่วนที่ ๒</w:t>
                      </w:r>
                    </w:p>
                  </w:txbxContent>
                </v:textbox>
              </v:shape>
            </w:pict>
          </mc:Fallback>
        </mc:AlternateContent>
      </w:r>
    </w:p>
    <w:p w14:paraId="58559C2A" w14:textId="77777777" w:rsidR="003E59EF" w:rsidRPr="00F30270" w:rsidRDefault="003E59EF" w:rsidP="003E59EF">
      <w:pPr>
        <w:jc w:val="center"/>
        <w:rPr>
          <w:rFonts w:ascii="TH Sarabun New" w:hAnsi="TH Sarabun New" w:cs="TH Sarabun New"/>
          <w:b/>
          <w:bCs/>
          <w:sz w:val="28"/>
        </w:rPr>
      </w:pPr>
      <w:r w:rsidRPr="00F30270">
        <w:rPr>
          <w:rFonts w:ascii="TH Sarabun New" w:hAnsi="TH Sarabun New" w:cs="TH Sarabun New"/>
          <w:b/>
          <w:bCs/>
          <w:sz w:val="28"/>
          <w:cs/>
        </w:rPr>
        <w:t>หลักฐานการจ่ายค่าใช้จ่ายในการเดินทางไปปฏิบัติงานและค่าใช้จ่ายในการฝึกอบรม</w:t>
      </w:r>
    </w:p>
    <w:p w14:paraId="6754D3F1" w14:textId="77777777" w:rsidR="003E59EF" w:rsidRPr="00F30270" w:rsidRDefault="003E59EF" w:rsidP="003E59EF">
      <w:pPr>
        <w:jc w:val="center"/>
        <w:rPr>
          <w:rFonts w:ascii="TH Sarabun New" w:hAnsi="TH Sarabun New" w:cs="TH Sarabun New"/>
          <w:b/>
          <w:bCs/>
          <w:sz w:val="28"/>
        </w:rPr>
      </w:pPr>
      <w:r w:rsidRPr="00F30270">
        <w:rPr>
          <w:rFonts w:ascii="TH Sarabun New" w:hAnsi="TH Sarabun New" w:cs="TH Sarabun New"/>
          <w:b/>
          <w:bCs/>
          <w:sz w:val="28"/>
          <w:cs/>
        </w:rPr>
        <w:t>ชื่อส่วนงาน  สำนักหอสมุด  มหาวิทยาลัยบูรพา</w:t>
      </w:r>
    </w:p>
    <w:p w14:paraId="3C53B8D7" w14:textId="77777777" w:rsidR="003E59EF" w:rsidRPr="00F30270" w:rsidRDefault="003E59EF" w:rsidP="003E59EF">
      <w:pPr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ประกอบใบเบิกค่าใช้จ่ายในการเดินทางไปปฏิบัติงาน/ฝึกอบรม</w:t>
      </w:r>
    </w:p>
    <w:tbl>
      <w:tblPr>
        <w:tblStyle w:val="a7"/>
        <w:tblW w:w="14271" w:type="dxa"/>
        <w:jc w:val="center"/>
        <w:tblLook w:val="04A0" w:firstRow="1" w:lastRow="0" w:firstColumn="1" w:lastColumn="0" w:noHBand="0" w:noVBand="1"/>
      </w:tblPr>
      <w:tblGrid>
        <w:gridCol w:w="670"/>
        <w:gridCol w:w="3105"/>
        <w:gridCol w:w="2430"/>
        <w:gridCol w:w="902"/>
        <w:gridCol w:w="825"/>
        <w:gridCol w:w="874"/>
        <w:gridCol w:w="1052"/>
        <w:gridCol w:w="931"/>
        <w:gridCol w:w="1086"/>
        <w:gridCol w:w="1260"/>
        <w:gridCol w:w="1136"/>
      </w:tblGrid>
      <w:tr w:rsidR="003E59EF" w:rsidRPr="00F30270" w14:paraId="1D2ABBE6" w14:textId="77777777" w:rsidTr="007C4AFB">
        <w:trPr>
          <w:jc w:val="center"/>
        </w:trPr>
        <w:tc>
          <w:tcPr>
            <w:tcW w:w="670" w:type="dxa"/>
            <w:vMerge w:val="restart"/>
          </w:tcPr>
          <w:p w14:paraId="72E6E658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1F1FC0CC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ลำดับที่</w:t>
            </w:r>
          </w:p>
        </w:tc>
        <w:tc>
          <w:tcPr>
            <w:tcW w:w="3105" w:type="dxa"/>
            <w:vMerge w:val="restart"/>
          </w:tcPr>
          <w:p w14:paraId="20340B48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07A19357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ชื่อ-นามสกุล</w:t>
            </w:r>
          </w:p>
        </w:tc>
        <w:tc>
          <w:tcPr>
            <w:tcW w:w="2430" w:type="dxa"/>
            <w:vMerge w:val="restart"/>
          </w:tcPr>
          <w:p w14:paraId="5C9E1D56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38D856F1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ตำแหน่ง</w:t>
            </w:r>
          </w:p>
        </w:tc>
        <w:tc>
          <w:tcPr>
            <w:tcW w:w="4584" w:type="dxa"/>
            <w:gridSpan w:val="5"/>
            <w:tcBorders>
              <w:right w:val="single" w:sz="4" w:space="0" w:color="auto"/>
            </w:tcBorders>
          </w:tcPr>
          <w:p w14:paraId="5E8C2833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ค่าใช้จ่ายในการเดินทางไปปฏิบัติงานและค่าใช้จ่ายในการฝึกอบรม (บาท)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F25C3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commentRangeStart w:id="5"/>
          </w:p>
          <w:p w14:paraId="0E887FA3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รวมเงิน</w:t>
            </w:r>
          </w:p>
          <w:p w14:paraId="259542DE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(บาท)</w:t>
            </w:r>
            <w:commentRangeEnd w:id="5"/>
            <w:r w:rsidR="00C2156D">
              <w:rPr>
                <w:rStyle w:val="a8"/>
              </w:rPr>
              <w:commentReference w:id="5"/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31065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4408D30D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ลายมือชื่อ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563D4" w14:textId="77777777" w:rsidR="003E59EF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7B238824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วันที่รับเงิน</w:t>
            </w:r>
          </w:p>
        </w:tc>
      </w:tr>
      <w:tr w:rsidR="003E59EF" w:rsidRPr="00F30270" w14:paraId="2A5C1D1C" w14:textId="77777777" w:rsidTr="007C4AFB">
        <w:trPr>
          <w:jc w:val="center"/>
        </w:trPr>
        <w:tc>
          <w:tcPr>
            <w:tcW w:w="670" w:type="dxa"/>
            <w:vMerge/>
          </w:tcPr>
          <w:p w14:paraId="0B7732E9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  <w:vMerge/>
          </w:tcPr>
          <w:p w14:paraId="76E8CBA4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430" w:type="dxa"/>
            <w:vMerge/>
          </w:tcPr>
          <w:p w14:paraId="5BD938DB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02" w:type="dxa"/>
          </w:tcPr>
          <w:p w14:paraId="37670127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ค่าเบี้ยเลี้ยง</w:t>
            </w:r>
          </w:p>
        </w:tc>
        <w:tc>
          <w:tcPr>
            <w:tcW w:w="825" w:type="dxa"/>
          </w:tcPr>
          <w:p w14:paraId="05A3F59C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ค่าที่พัก</w:t>
            </w:r>
          </w:p>
        </w:tc>
        <w:tc>
          <w:tcPr>
            <w:tcW w:w="874" w:type="dxa"/>
          </w:tcPr>
          <w:p w14:paraId="7E121D3D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ค่าพาหนะ</w:t>
            </w:r>
          </w:p>
        </w:tc>
        <w:tc>
          <w:tcPr>
            <w:tcW w:w="1052" w:type="dxa"/>
          </w:tcPr>
          <w:p w14:paraId="17F89683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</w:t>
            </w:r>
          </w:p>
          <w:p w14:paraId="36B2E20D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ลงทะเบียน</w:t>
            </w:r>
          </w:p>
        </w:tc>
        <w:tc>
          <w:tcPr>
            <w:tcW w:w="931" w:type="dxa"/>
            <w:tcBorders>
              <w:right w:val="single" w:sz="4" w:space="0" w:color="auto"/>
            </w:tcBorders>
          </w:tcPr>
          <w:p w14:paraId="0796EAFC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ค่าใช้จ่ายอื่น</w:t>
            </w:r>
          </w:p>
        </w:tc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8C5B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4B7C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B860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</w:tr>
      <w:tr w:rsidR="003E59EF" w:rsidRPr="00F30270" w14:paraId="7FB2E2BA" w14:textId="77777777" w:rsidTr="007C4AFB">
        <w:trPr>
          <w:jc w:val="center"/>
        </w:trPr>
        <w:tc>
          <w:tcPr>
            <w:tcW w:w="670" w:type="dxa"/>
          </w:tcPr>
          <w:p w14:paraId="2AD573BF" w14:textId="77777777" w:rsidR="003E59EF" w:rsidRPr="00F30270" w:rsidRDefault="003E59EF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59C61F2E" w14:textId="769A588F" w:rsidR="003E59EF" w:rsidRPr="00F30270" w:rsidRDefault="00000000" w:rsidP="007C4AFB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471639236"/>
                <w:placeholder>
                  <w:docPart w:val="2E3131CFC2284225A89E9796091A17C7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20A71BC7" w14:textId="5A99B66F" w:rsidR="003E59EF" w:rsidRPr="00F30270" w:rsidRDefault="00000000" w:rsidP="007C4AFB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05582685"/>
                <w:placeholder>
                  <w:docPart w:val="C639EDC1478546F9B5FEFF9938F7838B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45E162A1" w14:textId="23B3D9AF" w:rsidR="003E59EF" w:rsidRPr="00F30270" w:rsidRDefault="003E59EF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291A34F" w14:textId="29119CA9" w:rsidR="003E59EF" w:rsidRPr="00F30270" w:rsidRDefault="003E59EF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8331252" w14:textId="2326F855" w:rsidR="003E59EF" w:rsidRPr="00F30270" w:rsidRDefault="003E59EF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3A52C11C" w14:textId="526FB95D" w:rsidR="003E59EF" w:rsidRPr="00F30270" w:rsidRDefault="003E59EF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13C7298A" w14:textId="6C213EB6" w:rsidR="003E59EF" w:rsidRPr="00F30270" w:rsidRDefault="003E59EF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5A9148DB" w14:textId="341C33AF" w:rsidR="003E59EF" w:rsidRPr="00AD1D05" w:rsidRDefault="00AD1D05" w:rsidP="00AD1D05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=d3+e3+f3+g3+h3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12A4DC78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59AA9214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3088C46F" w14:textId="77777777" w:rsidTr="007C4AFB">
        <w:trPr>
          <w:jc w:val="center"/>
        </w:trPr>
        <w:tc>
          <w:tcPr>
            <w:tcW w:w="670" w:type="dxa"/>
          </w:tcPr>
          <w:p w14:paraId="42B3CB57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068CB3E8" w14:textId="0C5FD730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997410795"/>
                <w:placeholder>
                  <w:docPart w:val="F34198F0202748B7A03F47B20E3DCFC3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5EDE82F4" w14:textId="57E2D4D9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378214404"/>
                <w:placeholder>
                  <w:docPart w:val="EA95701D4B2F42A799AD31E85210AB3C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952A2E9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12407713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4E24D0B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7568F5B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56A8695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5DF11FE" w14:textId="3F759D7C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=d4+e4+f4+g4+h4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29C204C2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33D44E5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4479B110" w14:textId="77777777" w:rsidTr="007C4AFB">
        <w:trPr>
          <w:jc w:val="center"/>
        </w:trPr>
        <w:tc>
          <w:tcPr>
            <w:tcW w:w="670" w:type="dxa"/>
          </w:tcPr>
          <w:p w14:paraId="79344A39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66107107" w14:textId="575C654A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891959532"/>
                <w:placeholder>
                  <w:docPart w:val="57232C06E81E45F09B3ED96E9FF9DBD5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1FCD115B" w14:textId="0B7AD7E2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987427337"/>
                <w:placeholder>
                  <w:docPart w:val="1A8DD77AA95642DFB1E4485136383B69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91F948C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6B927315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6C55DD9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3523F34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F39C962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26EF8A79" w14:textId="700F05F4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=d6+e6+f6+g6+h6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E9FFD94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6ACFE464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63981F79" w14:textId="77777777" w:rsidTr="007C4AFB">
        <w:trPr>
          <w:jc w:val="center"/>
        </w:trPr>
        <w:tc>
          <w:tcPr>
            <w:tcW w:w="670" w:type="dxa"/>
          </w:tcPr>
          <w:p w14:paraId="5CF4437A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1CD890C" w14:textId="347C5621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079092421"/>
                <w:placeholder>
                  <w:docPart w:val="1524FE6B24CB4EBAB375B43A722E1A50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650F5026" w14:textId="51F8DC94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060894839"/>
                <w:placeholder>
                  <w:docPart w:val="5D5B3A98DBD14A5B9FA4E4326D05BD70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782A3E3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09D60C64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3A61265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51CA421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76D14E24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56AFB835" w14:textId="5E7A54F4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=d7+e7+f7+g7+h7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2E3AB048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C898AA2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533AE882" w14:textId="77777777" w:rsidTr="007C4AFB">
        <w:trPr>
          <w:jc w:val="center"/>
        </w:trPr>
        <w:tc>
          <w:tcPr>
            <w:tcW w:w="670" w:type="dxa"/>
          </w:tcPr>
          <w:p w14:paraId="2B46F6DC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5C7911CA" w14:textId="5CB9C3F9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829974491"/>
                <w:placeholder>
                  <w:docPart w:val="950ED0A46749468C85B2EE0BB152C883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2BAC513E" w14:textId="7EF487F6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323712450"/>
                <w:placeholder>
                  <w:docPart w:val="D64201EA23F84C2FAB3038C45D8010EE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0CB58FB8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2C57314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280B3E4D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5261D5F4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E59E482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29A0142A" w14:textId="18173A13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=d8+e8+f8+g8+h8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7D3246ED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0CD7F0BB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5A8B5CFD" w14:textId="77777777" w:rsidTr="007C4AFB">
        <w:trPr>
          <w:jc w:val="center"/>
        </w:trPr>
        <w:tc>
          <w:tcPr>
            <w:tcW w:w="670" w:type="dxa"/>
          </w:tcPr>
          <w:p w14:paraId="0CB0F521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7BB8BAB1" w14:textId="46310498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599024069"/>
                <w:placeholder>
                  <w:docPart w:val="2B4EB8F8D2F24B47B7200E0D2D418175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78DF11FB" w14:textId="43E8C5B0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74135948"/>
                <w:placeholder>
                  <w:docPart w:val="7C715F387E3243BDB9457C8310A8F7EC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0C1C9CA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45670ABF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1D141C5A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27906FC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6B1DF3C5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771DC6C5" w14:textId="110E6763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=d9+e9+f9+g9+h9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C5F7DA9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06648D3F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0A4F9FCD" w14:textId="77777777" w:rsidTr="007C4AFB">
        <w:trPr>
          <w:jc w:val="center"/>
        </w:trPr>
        <w:tc>
          <w:tcPr>
            <w:tcW w:w="670" w:type="dxa"/>
          </w:tcPr>
          <w:p w14:paraId="2F7B2B1B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3317271" w14:textId="50DFD6E0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2076882242"/>
                <w:placeholder>
                  <w:docPart w:val="0A58A547F5B54DCA885F9F1489291CF8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3B002567" w14:textId="255FCEDD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89011969"/>
                <w:placeholder>
                  <w:docPart w:val="33D5BEC0C7F24E168967E4C9AB5D88F9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0FA7BDC8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31286192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533F58D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6560286B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4FB7700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2E110495" w14:textId="7CCFDFDD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=d10+e10+f10+g10+h10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5DE989D7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6359E268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4F145D2A" w14:textId="77777777" w:rsidTr="007C4AFB">
        <w:trPr>
          <w:jc w:val="center"/>
        </w:trPr>
        <w:tc>
          <w:tcPr>
            <w:tcW w:w="670" w:type="dxa"/>
          </w:tcPr>
          <w:p w14:paraId="2BB24428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70ED6D59" w14:textId="3976B4D9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56133316"/>
                <w:placeholder>
                  <w:docPart w:val="E696D62CE3BA42E78AC3EFCBC1E1B834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5F88DFB9" w14:textId="4C28BCCD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76107664"/>
                <w:placeholder>
                  <w:docPart w:val="C17EB30974684EBFA726931224F2B3C9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0FBA7BB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15E7D82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101D67E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E8E79C3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4AE20D73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5D2AC5EC" w14:textId="0A3E1284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=d11+e11+f11+g11+h11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4CF7E412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5CF5719C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474281D6" w14:textId="77777777" w:rsidTr="007C4AFB">
        <w:trPr>
          <w:jc w:val="center"/>
        </w:trPr>
        <w:tc>
          <w:tcPr>
            <w:tcW w:w="670" w:type="dxa"/>
          </w:tcPr>
          <w:p w14:paraId="5B46F8E3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4CC6F421" w14:textId="6F4A9740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75347413"/>
                <w:placeholder>
                  <w:docPart w:val="6576F0AF63EC4144825208185FB77038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079083C3" w14:textId="2874E2A8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398595231"/>
                <w:placeholder>
                  <w:docPart w:val="FCC3D623440D406CA6CEE919D8E97F1F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4E1B8749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1121E53F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C6460AD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11DDAEEF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08CB163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307DDD09" w14:textId="49C9FCE1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=d12+e12+f12+g12+h12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67957357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6B76CA79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D1D05" w:rsidRPr="00F30270" w14:paraId="68ECDF10" w14:textId="77777777" w:rsidTr="007C4AFB">
        <w:trPr>
          <w:jc w:val="center"/>
        </w:trPr>
        <w:tc>
          <w:tcPr>
            <w:tcW w:w="670" w:type="dxa"/>
          </w:tcPr>
          <w:p w14:paraId="5D7BCE93" w14:textId="77777777" w:rsidR="00AD1D05" w:rsidRPr="00F30270" w:rsidRDefault="00AD1D05" w:rsidP="00AD1D05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71B0C374" w14:textId="57FF02F6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073553900"/>
                <w:placeholder>
                  <w:docPart w:val="AF85B815AEAA48DB8C3EE33B60F60674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2547221E" w14:textId="02DAA90E" w:rsidR="00AD1D05" w:rsidRPr="00F30270" w:rsidRDefault="00000000" w:rsidP="00AD1D05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433014278"/>
                <w:placeholder>
                  <w:docPart w:val="9E48188DC4C046E98AAB8DF0A3C26A14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E324EE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34F49ECF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277D30BC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08C3655B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B140B5B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5B047DD8" w14:textId="77777777" w:rsidR="00AD1D05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565CB4DD" w14:textId="577FBB38" w:rsidR="00AD1D05" w:rsidRPr="00F30270" w:rsidRDefault="00FC3FC2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=d13+e13+f13+g13+h13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3D93639E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5A617C5D" w14:textId="77777777" w:rsidR="00AD1D05" w:rsidRPr="00F30270" w:rsidRDefault="00AD1D05" w:rsidP="00AD1D05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3E59EF" w:rsidRPr="00F30270" w14:paraId="34A847C7" w14:textId="77777777" w:rsidTr="007C4AFB">
        <w:trPr>
          <w:jc w:val="center"/>
        </w:trPr>
        <w:tc>
          <w:tcPr>
            <w:tcW w:w="6205" w:type="dxa"/>
            <w:gridSpan w:val="3"/>
          </w:tcPr>
          <w:p w14:paraId="62365C80" w14:textId="77777777" w:rsidR="003E59EF" w:rsidRPr="00F30270" w:rsidRDefault="003E59EF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รวมเงิน</w:t>
            </w:r>
          </w:p>
        </w:tc>
        <w:tc>
          <w:tcPr>
            <w:tcW w:w="902" w:type="dxa"/>
          </w:tcPr>
          <w:p w14:paraId="5A8785B9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1C21E147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ACC16D1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62942857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68DC7854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6D012FD7" w14:textId="1572893B" w:rsidR="003E59EF" w:rsidRPr="00F30270" w:rsidRDefault="00AD1D05" w:rsidP="00AD1D05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</w:rPr>
              <w:instrText xml:space="preserve"> =SUM(ABOVE) \# "#,##0.00" </w:instrText>
            </w:r>
            <w:r>
              <w:rPr>
                <w:rFonts w:ascii="TH Sarabun New" w:hAnsi="TH Sarabun New" w:cs="TH Sarabun New"/>
                <w:sz w:val="28"/>
              </w:rPr>
              <w:fldChar w:fldCharType="separate"/>
            </w:r>
            <w:r w:rsidR="00E324EE">
              <w:rPr>
                <w:rFonts w:ascii="TH Sarabun New" w:hAnsi="TH Sarabun New" w:cs="TH Sarabun New"/>
                <w:noProof/>
                <w:sz w:val="28"/>
              </w:rPr>
              <w:t xml:space="preserve">   0</w:t>
            </w:r>
            <w:bookmarkStart w:id="6" w:name="tot"/>
            <w:bookmarkEnd w:id="6"/>
            <w:r w:rsidR="00E324EE">
              <w:rPr>
                <w:rFonts w:ascii="TH Sarabun New" w:hAnsi="TH Sarabun New" w:cs="TH Sarabun New"/>
                <w:noProof/>
                <w:sz w:val="28"/>
              </w:rPr>
              <w:t>.00</w:t>
            </w:r>
            <w:r>
              <w:rPr>
                <w:rFonts w:ascii="TH Sarabun New" w:hAnsi="TH Sarabun New" w:cs="TH Sarabun New"/>
                <w:sz w:val="28"/>
              </w:rPr>
              <w:fldChar w:fldCharType="end"/>
            </w:r>
          </w:p>
        </w:tc>
        <w:tc>
          <w:tcPr>
            <w:tcW w:w="2396" w:type="dxa"/>
            <w:gridSpan w:val="2"/>
          </w:tcPr>
          <w:p w14:paraId="61953893" w14:textId="77777777" w:rsidR="003E59EF" w:rsidRPr="00F30270" w:rsidRDefault="003E59EF" w:rsidP="007C4AFB">
            <w:pPr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ตามสัญญายืมเงินเลขที่...........</w:t>
            </w:r>
          </w:p>
        </w:tc>
      </w:tr>
    </w:tbl>
    <w:p w14:paraId="36D6781B" w14:textId="77777777" w:rsidR="003E59EF" w:rsidRPr="003B450D" w:rsidRDefault="003E59EF" w:rsidP="003E59EF">
      <w:pPr>
        <w:rPr>
          <w:rFonts w:ascii="TH Sarabun New" w:hAnsi="TH Sarabun New" w:cs="TH Sarabun New"/>
          <w:sz w:val="10"/>
          <w:szCs w:val="10"/>
        </w:rPr>
      </w:pPr>
    </w:p>
    <w:p w14:paraId="5CCA8357" w14:textId="38DB3D7C" w:rsidR="003E59EF" w:rsidRPr="00F30270" w:rsidRDefault="003E59EF" w:rsidP="00AD1D05">
      <w:pPr>
        <w:tabs>
          <w:tab w:val="left" w:pos="1620"/>
        </w:tabs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จำนวนเงิน (ตัวอักษร</w:t>
      </w:r>
      <w:r w:rsidR="00AD1D05">
        <w:rPr>
          <w:rFonts w:ascii="TH Sarabun New" w:hAnsi="TH Sarabun New" w:cs="TH Sarabun New"/>
          <w:sz w:val="28"/>
        </w:rPr>
        <w:t>)</w:t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E324EE">
        <w:rPr>
          <w:rFonts w:ascii="TH Sarabun New" w:hAnsi="TH Sarabun New" w:cs="TH Sarabun New"/>
          <w:sz w:val="28"/>
          <w:u w:val="dotted"/>
        </w:rPr>
        <w:t>-</w:t>
      </w:r>
      <w:r w:rsidR="00E324EE">
        <w:rPr>
          <w:rFonts w:ascii="TH Sarabun New" w:hAnsi="TH Sarabun New" w:cs="TH Sarabun New"/>
          <w:sz w:val="28"/>
          <w:u w:val="dotted"/>
        </w:rPr>
        <w:fldChar w:fldCharType="begin"/>
      </w:r>
      <w:r w:rsidR="00E324EE">
        <w:rPr>
          <w:rFonts w:ascii="Roboto" w:hAnsi="Roboto"/>
          <w:color w:val="131313"/>
          <w:sz w:val="21"/>
          <w:szCs w:val="21"/>
        </w:rPr>
        <w:instrText>=tot\*bahttext</w:instrText>
      </w:r>
      <w:r w:rsidR="00E324EE">
        <w:rPr>
          <w:rFonts w:ascii="TH Sarabun New" w:hAnsi="TH Sarabun New" w:cs="TH Sarabun New"/>
          <w:sz w:val="28"/>
          <w:u w:val="dotted"/>
        </w:rPr>
        <w:fldChar w:fldCharType="separate"/>
      </w:r>
      <w:r w:rsidR="00E324EE">
        <w:rPr>
          <w:rFonts w:ascii="TH Sarabun New" w:hAnsi="TH Sarabun New" w:cs="TH Sarabun New"/>
          <w:noProof/>
          <w:sz w:val="28"/>
          <w:u w:val="dotted"/>
          <w:cs/>
        </w:rPr>
        <w:t>ศูนย์บาทถ้วน</w:t>
      </w:r>
      <w:r w:rsidR="00E324EE">
        <w:rPr>
          <w:rFonts w:ascii="TH Sarabun New" w:hAnsi="TH Sarabun New" w:cs="TH Sarabun New"/>
          <w:sz w:val="28"/>
          <w:u w:val="dotted"/>
        </w:rPr>
        <w:fldChar w:fldCharType="end"/>
      </w:r>
      <w:r w:rsidR="00E324EE">
        <w:rPr>
          <w:rFonts w:ascii="TH Sarabun New" w:hAnsi="TH Sarabun New" w:cs="TH Sarabun New"/>
          <w:sz w:val="28"/>
          <w:u w:val="dotted"/>
        </w:rPr>
        <w:t>-</w:t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  <w:u w:val="dotted"/>
        </w:rPr>
        <w:tab/>
      </w:r>
      <w:r w:rsidR="00AD1D05">
        <w:rPr>
          <w:rFonts w:ascii="TH Sarabun New" w:hAnsi="TH Sarabun New" w:cs="TH Sarabun New"/>
          <w:sz w:val="28"/>
        </w:rPr>
        <w:tab/>
      </w:r>
    </w:p>
    <w:p w14:paraId="601D9125" w14:textId="77777777" w:rsidR="003E59EF" w:rsidRPr="00F30270" w:rsidRDefault="003E59EF" w:rsidP="003E59EF">
      <w:pPr>
        <w:jc w:val="right"/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ลงชื่อ...............................................................ผู้จ่ายเงิน</w:t>
      </w:r>
    </w:p>
    <w:p w14:paraId="695631E6" w14:textId="77777777" w:rsidR="003E59EF" w:rsidRPr="00F30270" w:rsidRDefault="003E59EF" w:rsidP="003E59EF">
      <w:pPr>
        <w:ind w:left="10800"/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 xml:space="preserve">  (นางกมลเนตร  รัตนอัมพรโสภณ)</w:t>
      </w:r>
    </w:p>
    <w:p w14:paraId="2AC52F41" w14:textId="77777777" w:rsidR="003E59EF" w:rsidRPr="00F30270" w:rsidRDefault="003E59EF" w:rsidP="003E59EF">
      <w:pPr>
        <w:ind w:left="10800"/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 xml:space="preserve"> นักวิชาการเงินและบัญชีชำนาญการ</w:t>
      </w:r>
    </w:p>
    <w:p w14:paraId="69B29D43" w14:textId="77777777" w:rsidR="003E59EF" w:rsidRDefault="003E59EF" w:rsidP="003E59EF">
      <w:pPr>
        <w:ind w:left="10800"/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.......... /.................../................</w:t>
      </w:r>
    </w:p>
    <w:p w14:paraId="04480C94" w14:textId="09E4957E" w:rsidR="003E59EF" w:rsidRDefault="003E59EF" w:rsidP="003E59EF">
      <w:pPr>
        <w:jc w:val="both"/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อธิบายเพิ่มเติม*</w:t>
      </w:r>
    </w:p>
    <w:p w14:paraId="2147BAF9" w14:textId="44B6C91D" w:rsidR="00AD1D05" w:rsidRDefault="00AD1D05" w:rsidP="003E59EF">
      <w:pPr>
        <w:jc w:val="both"/>
        <w:rPr>
          <w:rFonts w:ascii="TH Sarabun New" w:hAnsi="TH Sarabun New" w:cs="TH Sarabun New"/>
          <w:sz w:val="28"/>
        </w:rPr>
      </w:pPr>
    </w:p>
    <w:p w14:paraId="3382B854" w14:textId="77777777" w:rsidR="00FC3FC2" w:rsidRDefault="00FC3FC2" w:rsidP="003E59EF">
      <w:pPr>
        <w:pBdr>
          <w:top w:val="dotted" w:sz="4" w:space="1" w:color="auto"/>
          <w:bottom w:val="dotted" w:sz="4" w:space="1" w:color="auto"/>
        </w:pBdr>
        <w:jc w:val="both"/>
        <w:rPr>
          <w:rFonts w:ascii="TH Sarabun New" w:hAnsi="TH Sarabun New" w:cs="TH Sarabun New"/>
          <w:sz w:val="28"/>
          <w:cs/>
        </w:rPr>
      </w:pPr>
    </w:p>
    <w:p w14:paraId="022D5A9F" w14:textId="30E257F9" w:rsidR="003E59EF" w:rsidRDefault="003E59EF" w:rsidP="003E59EF">
      <w:pPr>
        <w:rPr>
          <w:rFonts w:ascii="TH SarabunPSK" w:hAnsi="TH SarabunPSK" w:cs="TH SarabunPSK"/>
          <w:sz w:val="30"/>
          <w:szCs w:val="30"/>
          <w:lang w:val="en-US"/>
        </w:rPr>
      </w:pPr>
    </w:p>
    <w:p w14:paraId="7655B6D5" w14:textId="77777777" w:rsidR="00FC3FC2" w:rsidRDefault="00FC3FC2" w:rsidP="003E59EF">
      <w:pPr>
        <w:rPr>
          <w:rFonts w:ascii="TH SarabunPSK" w:hAnsi="TH SarabunPSK" w:cs="TH SarabunPSK"/>
          <w:sz w:val="30"/>
          <w:szCs w:val="30"/>
          <w:lang w:val="en-US"/>
        </w:rPr>
      </w:pPr>
    </w:p>
    <w:p w14:paraId="7CD9AEA5" w14:textId="77777777" w:rsidR="00FC3FC2" w:rsidRPr="006542C0" w:rsidRDefault="00FC3FC2" w:rsidP="00FC3FC2">
      <w:pPr>
        <w:rPr>
          <w:rFonts w:ascii="TH Sarabun New" w:hAnsi="TH Sarabun New" w:cs="TH Sarabun New"/>
          <w:sz w:val="10"/>
          <w:szCs w:val="10"/>
        </w:rPr>
      </w:pPr>
      <w:r w:rsidRPr="00F30270">
        <w:rPr>
          <w:rFonts w:ascii="TH Sarabun New" w:hAnsi="TH Sarabun New" w:cs="TH Sarabun New"/>
          <w:noProof/>
          <w:sz w:val="28"/>
        </w:rPr>
        <w:drawing>
          <wp:anchor distT="0" distB="0" distL="114300" distR="114300" simplePos="0" relativeHeight="251693056" behindDoc="0" locked="0" layoutInCell="1" allowOverlap="1" wp14:anchorId="4537D56A" wp14:editId="0A0315A2">
            <wp:simplePos x="0" y="0"/>
            <wp:positionH relativeFrom="column">
              <wp:posOffset>4210050</wp:posOffset>
            </wp:positionH>
            <wp:positionV relativeFrom="paragraph">
              <wp:posOffset>-201295</wp:posOffset>
            </wp:positionV>
            <wp:extent cx="577850" cy="499745"/>
            <wp:effectExtent l="0" t="0" r="0" b="0"/>
            <wp:wrapNone/>
            <wp:docPr id="4" name="Picture 4" descr="buu_tb">
              <a:extLst xmlns:a="http://schemas.openxmlformats.org/drawingml/2006/main">
                <a:ext uri="{FF2B5EF4-FFF2-40B4-BE49-F238E27FC236}">
                  <a16:creationId xmlns:a16="http://schemas.microsoft.com/office/drawing/2014/main" id="{EAB0DC0B-7DF1-4E19-8DA0-48C4CF7947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buu_tb">
                      <a:extLst>
                        <a:ext uri="{FF2B5EF4-FFF2-40B4-BE49-F238E27FC236}">
                          <a16:creationId xmlns:a16="http://schemas.microsoft.com/office/drawing/2014/main" id="{EAB0DC0B-7DF1-4E19-8DA0-48C4CF7947D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49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60DFD1B" w14:textId="77777777" w:rsidR="00FC3FC2" w:rsidRDefault="00FC3FC2" w:rsidP="00FC3FC2">
      <w:pPr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noProof/>
          <w:sz w:val="28"/>
          <w:cs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3619E53" wp14:editId="4303B204">
                <wp:simplePos x="0" y="0"/>
                <wp:positionH relativeFrom="column">
                  <wp:posOffset>8220075</wp:posOffset>
                </wp:positionH>
                <wp:positionV relativeFrom="paragraph">
                  <wp:posOffset>137795</wp:posOffset>
                </wp:positionV>
                <wp:extent cx="657225" cy="3238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8BE13" w14:textId="77777777" w:rsidR="00FC3FC2" w:rsidRDefault="00FC3FC2" w:rsidP="00FC3FC2">
                            <w:r w:rsidRPr="00A83320">
                              <w:rPr>
                                <w:rFonts w:cs="Cordia New"/>
                                <w:cs/>
                              </w:rPr>
                              <w:t>ส่วนที่ 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19E53" id="_x0000_s1030" type="#_x0000_t202" style="position:absolute;margin-left:647.25pt;margin-top:10.85pt;width:51.75pt;height:2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">
                <v:textbox>
                  <w:txbxContent>
                    <w:p w14:paraId="4438BE13" w14:textId="77777777" w:rsidR="00FC3FC2" w:rsidRDefault="00FC3FC2" w:rsidP="00FC3FC2">
                      <w:r w:rsidRPr="00A83320">
                        <w:rPr>
                          <w:rFonts w:cs="Cordia New"/>
                          <w:cs/>
                        </w:rPr>
                        <w:t>ส่วนที่ ๒</w:t>
                      </w:r>
                    </w:p>
                  </w:txbxContent>
                </v:textbox>
              </v:shape>
            </w:pict>
          </mc:Fallback>
        </mc:AlternateContent>
      </w:r>
    </w:p>
    <w:p w14:paraId="21B3D6BE" w14:textId="77777777" w:rsidR="00FC3FC2" w:rsidRPr="00F30270" w:rsidRDefault="00FC3FC2" w:rsidP="00FC3FC2">
      <w:pPr>
        <w:jc w:val="center"/>
        <w:rPr>
          <w:rFonts w:ascii="TH Sarabun New" w:hAnsi="TH Sarabun New" w:cs="TH Sarabun New"/>
          <w:b/>
          <w:bCs/>
          <w:sz w:val="28"/>
        </w:rPr>
      </w:pPr>
      <w:r w:rsidRPr="00F30270">
        <w:rPr>
          <w:rFonts w:ascii="TH Sarabun New" w:hAnsi="TH Sarabun New" w:cs="TH Sarabun New"/>
          <w:b/>
          <w:bCs/>
          <w:sz w:val="28"/>
          <w:cs/>
        </w:rPr>
        <w:t>หลักฐานการจ่ายค่าใช้จ่ายในการเดินทางไปปฏิบัติงานและค่าใช้จ่ายในการฝึกอบรม</w:t>
      </w:r>
    </w:p>
    <w:p w14:paraId="0B41FA03" w14:textId="77777777" w:rsidR="00FC3FC2" w:rsidRPr="00F30270" w:rsidRDefault="00FC3FC2" w:rsidP="00FC3FC2">
      <w:pPr>
        <w:jc w:val="center"/>
        <w:rPr>
          <w:rFonts w:ascii="TH Sarabun New" w:hAnsi="TH Sarabun New" w:cs="TH Sarabun New"/>
          <w:b/>
          <w:bCs/>
          <w:sz w:val="28"/>
        </w:rPr>
      </w:pPr>
      <w:r w:rsidRPr="00F30270">
        <w:rPr>
          <w:rFonts w:ascii="TH Sarabun New" w:hAnsi="TH Sarabun New" w:cs="TH Sarabun New"/>
          <w:b/>
          <w:bCs/>
          <w:sz w:val="28"/>
          <w:cs/>
        </w:rPr>
        <w:t>ชื่อส่วนงาน  สำนักหอสมุด  มหาวิทยาลัยบูรพา</w:t>
      </w:r>
    </w:p>
    <w:p w14:paraId="7D210766" w14:textId="77777777" w:rsidR="00FC3FC2" w:rsidRPr="00F30270" w:rsidRDefault="00FC3FC2" w:rsidP="00FC3FC2">
      <w:pPr>
        <w:rPr>
          <w:rFonts w:ascii="TH Sarabun New" w:hAnsi="TH Sarabun New" w:cs="TH Sarabun New"/>
          <w:sz w:val="28"/>
        </w:rPr>
      </w:pPr>
      <w:r w:rsidRPr="00F30270">
        <w:rPr>
          <w:rFonts w:ascii="TH Sarabun New" w:hAnsi="TH Sarabun New" w:cs="TH Sarabun New"/>
          <w:sz w:val="28"/>
          <w:cs/>
        </w:rPr>
        <w:t>ประกอบใบเบิกค่าใช้จ่ายในการเดินทางไปปฏิบัติงาน/ฝึกอบรม</w:t>
      </w:r>
    </w:p>
    <w:tbl>
      <w:tblPr>
        <w:tblStyle w:val="a7"/>
        <w:tblW w:w="14271" w:type="dxa"/>
        <w:jc w:val="center"/>
        <w:tblLook w:val="04A0" w:firstRow="1" w:lastRow="0" w:firstColumn="1" w:lastColumn="0" w:noHBand="0" w:noVBand="1"/>
      </w:tblPr>
      <w:tblGrid>
        <w:gridCol w:w="670"/>
        <w:gridCol w:w="3105"/>
        <w:gridCol w:w="2430"/>
        <w:gridCol w:w="902"/>
        <w:gridCol w:w="825"/>
        <w:gridCol w:w="874"/>
        <w:gridCol w:w="1052"/>
        <w:gridCol w:w="931"/>
        <w:gridCol w:w="1086"/>
        <w:gridCol w:w="1260"/>
        <w:gridCol w:w="1136"/>
      </w:tblGrid>
      <w:tr w:rsidR="00FC3FC2" w:rsidRPr="00F30270" w14:paraId="13C7D9FD" w14:textId="77777777" w:rsidTr="007C4AFB">
        <w:trPr>
          <w:jc w:val="center"/>
        </w:trPr>
        <w:tc>
          <w:tcPr>
            <w:tcW w:w="670" w:type="dxa"/>
            <w:vMerge w:val="restart"/>
          </w:tcPr>
          <w:p w14:paraId="7725CABD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7FDFAA12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ลำดับที่</w:t>
            </w:r>
          </w:p>
        </w:tc>
        <w:tc>
          <w:tcPr>
            <w:tcW w:w="3105" w:type="dxa"/>
            <w:vMerge w:val="restart"/>
          </w:tcPr>
          <w:p w14:paraId="428C66A8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1F4B0716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ชื่อ-นามสกุล</w:t>
            </w:r>
          </w:p>
        </w:tc>
        <w:tc>
          <w:tcPr>
            <w:tcW w:w="2430" w:type="dxa"/>
            <w:vMerge w:val="restart"/>
          </w:tcPr>
          <w:p w14:paraId="1C5B987B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00F57716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ตำแหน่ง</w:t>
            </w:r>
          </w:p>
        </w:tc>
        <w:tc>
          <w:tcPr>
            <w:tcW w:w="4584" w:type="dxa"/>
            <w:gridSpan w:val="5"/>
            <w:tcBorders>
              <w:right w:val="single" w:sz="4" w:space="0" w:color="auto"/>
            </w:tcBorders>
          </w:tcPr>
          <w:p w14:paraId="63E636A5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ค่าใช้จ่ายในการเดินทางไปปฏิบัติงานและค่าใช้จ่ายในการฝึกอบรม (บาท)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B45DE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3E440022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commentRangeStart w:id="7"/>
            <w:r w:rsidRPr="00F30270">
              <w:rPr>
                <w:rFonts w:ascii="TH Sarabun New" w:hAnsi="TH Sarabun New" w:cs="TH Sarabun New"/>
                <w:sz w:val="28"/>
                <w:cs/>
              </w:rPr>
              <w:t>รวม</w:t>
            </w:r>
            <w:commentRangeEnd w:id="7"/>
            <w:r w:rsidR="00C2156D">
              <w:rPr>
                <w:rStyle w:val="a8"/>
              </w:rPr>
              <w:commentReference w:id="7"/>
            </w:r>
            <w:r w:rsidRPr="00F30270">
              <w:rPr>
                <w:rFonts w:ascii="TH Sarabun New" w:hAnsi="TH Sarabun New" w:cs="TH Sarabun New"/>
                <w:sz w:val="28"/>
                <w:cs/>
              </w:rPr>
              <w:t>เงิน</w:t>
            </w:r>
          </w:p>
          <w:p w14:paraId="51C5F1D1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>
              <w:rPr>
                <w:rFonts w:ascii="TH Sarabun New" w:hAnsi="TH Sarabun New" w:cs="TH Sarabun New" w:hint="cs"/>
                <w:sz w:val="28"/>
                <w:cs/>
              </w:rPr>
              <w:t>(บาท)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AB41F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2E3CD0E5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ลายมือชื่อ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26AD8A" w14:textId="77777777" w:rsidR="00FC3FC2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5CDC8ADB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วันที่รับเงิน</w:t>
            </w:r>
          </w:p>
        </w:tc>
      </w:tr>
      <w:tr w:rsidR="00FC3FC2" w:rsidRPr="00F30270" w14:paraId="54672402" w14:textId="77777777" w:rsidTr="007C4AFB">
        <w:trPr>
          <w:jc w:val="center"/>
        </w:trPr>
        <w:tc>
          <w:tcPr>
            <w:tcW w:w="670" w:type="dxa"/>
            <w:vMerge/>
          </w:tcPr>
          <w:p w14:paraId="75027DFF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  <w:vMerge/>
          </w:tcPr>
          <w:p w14:paraId="7BA89D96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2430" w:type="dxa"/>
            <w:vMerge/>
          </w:tcPr>
          <w:p w14:paraId="0EB290BC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02" w:type="dxa"/>
          </w:tcPr>
          <w:p w14:paraId="73673EE8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ค่าเบี้ยเลี้ยง</w:t>
            </w:r>
          </w:p>
        </w:tc>
        <w:tc>
          <w:tcPr>
            <w:tcW w:w="825" w:type="dxa"/>
          </w:tcPr>
          <w:p w14:paraId="5AE5367A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ค่าที่พัก</w:t>
            </w:r>
          </w:p>
        </w:tc>
        <w:tc>
          <w:tcPr>
            <w:tcW w:w="874" w:type="dxa"/>
          </w:tcPr>
          <w:p w14:paraId="2667CB40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ค่าพาหนะ</w:t>
            </w:r>
          </w:p>
        </w:tc>
        <w:tc>
          <w:tcPr>
            <w:tcW w:w="1052" w:type="dxa"/>
          </w:tcPr>
          <w:p w14:paraId="76ED236C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</w:t>
            </w:r>
          </w:p>
          <w:p w14:paraId="0274E9E3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ลงทะเบียน</w:t>
            </w:r>
          </w:p>
        </w:tc>
        <w:tc>
          <w:tcPr>
            <w:tcW w:w="931" w:type="dxa"/>
            <w:tcBorders>
              <w:right w:val="single" w:sz="4" w:space="0" w:color="auto"/>
            </w:tcBorders>
          </w:tcPr>
          <w:p w14:paraId="5A3D627C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30270">
              <w:rPr>
                <w:rFonts w:ascii="TH Sarabun New" w:hAnsi="TH Sarabun New" w:cs="TH Sarabun New"/>
                <w:sz w:val="28"/>
                <w:cs/>
              </w:rPr>
              <w:t>ค่าใช้จ่ายอื่น</w:t>
            </w:r>
          </w:p>
        </w:tc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11A7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2602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FBC2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</w:tr>
      <w:tr w:rsidR="00FC3FC2" w:rsidRPr="00F30270" w14:paraId="79C78D25" w14:textId="77777777" w:rsidTr="007C4AFB">
        <w:trPr>
          <w:jc w:val="center"/>
        </w:trPr>
        <w:tc>
          <w:tcPr>
            <w:tcW w:w="670" w:type="dxa"/>
          </w:tcPr>
          <w:p w14:paraId="13DD3519" w14:textId="77777777" w:rsidR="00FC3FC2" w:rsidRPr="00F30270" w:rsidRDefault="00FC3FC2" w:rsidP="007C4AFB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84AC7CA" w14:textId="77777777" w:rsidR="00FC3FC2" w:rsidRPr="00F30270" w:rsidRDefault="00000000" w:rsidP="007C4AFB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124647896"/>
                <w:placeholder>
                  <w:docPart w:val="DFBB7F33077447439C6EDF3E6BEC5746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FC3FC2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57DF63B4" w14:textId="77777777" w:rsidR="00FC3FC2" w:rsidRPr="00F30270" w:rsidRDefault="00000000" w:rsidP="007C4AFB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70094412"/>
                <w:placeholder>
                  <w:docPart w:val="AAF28A0F1DF5461B912450DB96AD55CD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FC3FC2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3000C9A2" w14:textId="25C7BFD6" w:rsidR="00FC3FC2" w:rsidRPr="00F30270" w:rsidRDefault="00FC3FC2" w:rsidP="007C4AFB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29440C24" w14:textId="6CBCE5C6" w:rsidR="00FC3FC2" w:rsidRPr="00F30270" w:rsidRDefault="00FC3FC2" w:rsidP="007C4AFB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32929513" w14:textId="39863570" w:rsidR="00FC3FC2" w:rsidRPr="00F30270" w:rsidRDefault="00FC3FC2" w:rsidP="007C4AFB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3C6DC522" w14:textId="22769030" w:rsidR="00FC3FC2" w:rsidRPr="00F30270" w:rsidRDefault="00FC3FC2" w:rsidP="007C4AFB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5A306AEA" w14:textId="69A2B7EB" w:rsidR="00FC3FC2" w:rsidRPr="00F30270" w:rsidRDefault="00FC3FC2" w:rsidP="007C4AFB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0E826A61" w14:textId="4E87E76A" w:rsidR="00FC3FC2" w:rsidRPr="00AD1D05" w:rsidRDefault="00FC3FC2" w:rsidP="007C4AFB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=d3+e3+f3+g3+h3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 w:rsidR="00A568E3"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C37B6C6" w14:textId="77777777" w:rsidR="00FC3FC2" w:rsidRPr="00F30270" w:rsidRDefault="00FC3FC2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406B91DC" w14:textId="77777777" w:rsidR="00FC3FC2" w:rsidRPr="00F30270" w:rsidRDefault="00FC3FC2" w:rsidP="007C4AFB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7B6A4D1A" w14:textId="77777777" w:rsidTr="007C4AFB">
        <w:trPr>
          <w:jc w:val="center"/>
        </w:trPr>
        <w:tc>
          <w:tcPr>
            <w:tcW w:w="670" w:type="dxa"/>
          </w:tcPr>
          <w:p w14:paraId="5E081BE8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782373B6" w14:textId="2FCC3C57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338461736"/>
                <w:placeholder>
                  <w:docPart w:val="33F6B3171CB94C64AEEBB730532FD6AF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031B048F" w14:textId="1838FB92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984889318"/>
                <w:placeholder>
                  <w:docPart w:val="FB30BC8A426842019E23FB54DE8F4634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3E8A83BE" w14:textId="696BB0B3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62ECE6CA" w14:textId="2D0D11AC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355ED143" w14:textId="0BE36101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118ED72D" w14:textId="44946494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2FE1990A" w14:textId="554148D8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7CB8D73E" w14:textId="5C1EA84F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=d4+e4+f4+g4+h4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5A2651B8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0B19E4C7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2EC19759" w14:textId="77777777" w:rsidTr="007C4AFB">
        <w:trPr>
          <w:jc w:val="center"/>
        </w:trPr>
        <w:tc>
          <w:tcPr>
            <w:tcW w:w="670" w:type="dxa"/>
          </w:tcPr>
          <w:p w14:paraId="010C9DEE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5C137240" w14:textId="2C4BAB71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763884132"/>
                <w:placeholder>
                  <w:docPart w:val="67062DE785A54FE48BCA5109815A003E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7112E354" w14:textId="737A56D3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849603055"/>
                <w:placeholder>
                  <w:docPart w:val="208E0E3AEFF1471BB13BFA3FEB397960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7CA81043" w14:textId="044D466A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5684D931" w14:textId="5192B59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418D1A92" w14:textId="3DD939FF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5D4130D9" w14:textId="11E29E22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28FBDE8F" w14:textId="39C9E853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6195D2BD" w14:textId="6DFE0E6B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=d5+e5+f5+g5+h5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BC27EBE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7F850FF1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6D74DAA1" w14:textId="77777777" w:rsidTr="007C4AFB">
        <w:trPr>
          <w:jc w:val="center"/>
        </w:trPr>
        <w:tc>
          <w:tcPr>
            <w:tcW w:w="670" w:type="dxa"/>
          </w:tcPr>
          <w:p w14:paraId="130E49F0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6374A0A" w14:textId="4F66BCBF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309166553"/>
                <w:placeholder>
                  <w:docPart w:val="315543EF5E304B40B108E4612FD51F68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322030E8" w14:textId="0B92AB02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026790343"/>
                <w:placeholder>
                  <w:docPart w:val="9A445A9351F042FA8686014CF75E52A6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80114DE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C8A414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EF7C05F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619BEC87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5CDE61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3700BB2D" w14:textId="2E4C0821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=d6+e6+f6+g6+h6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2197761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6058966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26669B88" w14:textId="77777777" w:rsidTr="007C4AFB">
        <w:trPr>
          <w:jc w:val="center"/>
        </w:trPr>
        <w:tc>
          <w:tcPr>
            <w:tcW w:w="670" w:type="dxa"/>
          </w:tcPr>
          <w:p w14:paraId="7524B6CD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1C85D375" w14:textId="6F018BA0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537959107"/>
                <w:placeholder>
                  <w:docPart w:val="BB2AC090B9DE40208847883E9DF6A016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550DE214" w14:textId="62BB53D2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216282144"/>
                <w:placeholder>
                  <w:docPart w:val="2174DE75D9FE4273AD0920A0304F342E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0A70A69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3471C42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0A140013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3C53823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6AB6487F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6E0820E7" w14:textId="1CFC6C4B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=d7+e7+f7+g7+h7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8E325EB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4D3286B5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07234B8D" w14:textId="77777777" w:rsidTr="007C4AFB">
        <w:trPr>
          <w:jc w:val="center"/>
        </w:trPr>
        <w:tc>
          <w:tcPr>
            <w:tcW w:w="670" w:type="dxa"/>
          </w:tcPr>
          <w:p w14:paraId="3D4A82E5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6E8C687A" w14:textId="24C46DDF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058966880"/>
                <w:placeholder>
                  <w:docPart w:val="78FA9D6647464A0CB79ED0D38CF427E3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1B90EFA2" w14:textId="0ACFD086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042706857"/>
                <w:placeholder>
                  <w:docPart w:val="0EE607A0A91B4479BCC2EF0CDD8C0E7B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245CF2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6B27DE15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37FB533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0557633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484CD15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75BC4B49" w14:textId="6DBDC189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=d8+e8+f8+g8+h8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53A11340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656C4F18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16154F9E" w14:textId="77777777" w:rsidTr="007C4AFB">
        <w:trPr>
          <w:jc w:val="center"/>
        </w:trPr>
        <w:tc>
          <w:tcPr>
            <w:tcW w:w="670" w:type="dxa"/>
          </w:tcPr>
          <w:p w14:paraId="4F167958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C3A0434" w14:textId="45C9AD4C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50987255"/>
                <w:placeholder>
                  <w:docPart w:val="0785EB72CC494577AF7872635D43808D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48C0138F" w14:textId="4A8F0D93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631092420"/>
                <w:placeholder>
                  <w:docPart w:val="5B240A1365504706BB72416CC24F5F86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0BBB3888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28747C3E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17CF3144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02A1AFE9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FE6259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0B3C97DB" w14:textId="0ADFAE86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=d9+e9+f9+g9+h9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2E9A650E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7423A246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3E6AFAF0" w14:textId="77777777" w:rsidTr="007C4AFB">
        <w:trPr>
          <w:jc w:val="center"/>
        </w:trPr>
        <w:tc>
          <w:tcPr>
            <w:tcW w:w="670" w:type="dxa"/>
          </w:tcPr>
          <w:p w14:paraId="0637476C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11BBAAA4" w14:textId="526F903A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635646708"/>
                <w:placeholder>
                  <w:docPart w:val="ADC8B09B373643FCA7F021B59CCC5CDC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678E1617" w14:textId="4D8A997C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150173338"/>
                <w:placeholder>
                  <w:docPart w:val="B66E3F53E0FA4998B48B445D8AB35890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50F2594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C56F7D7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2F6EDC28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B00B77B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758BD86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0FAB946" w14:textId="3198C127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=d10+e10+f10+g10+h10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7DA266A7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5A4905A9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34E278CF" w14:textId="77777777" w:rsidTr="007C4AFB">
        <w:trPr>
          <w:jc w:val="center"/>
        </w:trPr>
        <w:tc>
          <w:tcPr>
            <w:tcW w:w="670" w:type="dxa"/>
          </w:tcPr>
          <w:p w14:paraId="6161FCD9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072DFC0F" w14:textId="4AE0ADD4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2065521289"/>
                <w:placeholder>
                  <w:docPart w:val="439B3D6EB9DC49D9894DAD74B4093BCB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0A2B7C28" w14:textId="450B3BA9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794178475"/>
                <w:placeholder>
                  <w:docPart w:val="120588F0F5D34D5A82B67F227EDA9FDD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4146C08E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5255E00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437F46B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04C9288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424D6E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045437AE" w14:textId="2044352B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=d11+e11+f11+g11+h11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2DE8BBB2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547558F4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10BFF434" w14:textId="77777777" w:rsidTr="007C4AFB">
        <w:trPr>
          <w:jc w:val="center"/>
        </w:trPr>
        <w:tc>
          <w:tcPr>
            <w:tcW w:w="670" w:type="dxa"/>
          </w:tcPr>
          <w:p w14:paraId="5C19F81C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6B501FBD" w14:textId="1E24CA73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023753497"/>
                <w:placeholder>
                  <w:docPart w:val="117101AE90BA42B4B33BEE86977929BB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7BDE8021" w14:textId="37D9EC2C" w:rsidR="00A568E3" w:rsidRDefault="00000000" w:rsidP="00A568E3">
            <w:pPr>
              <w:rPr>
                <w:rFonts w:ascii="TH SarabunPSK" w:hAnsi="TH SarabunPSK" w:cs="TH SarabunPSK"/>
                <w:sz w:val="30"/>
                <w:szCs w:val="30"/>
                <w:cs/>
                <w:lang w:val="en-US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101691911"/>
                <w:placeholder>
                  <w:docPart w:val="101585E9B9164CF4A724A06DF115EEF6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1E6768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215E4C0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39983FE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20D7543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7FC65B4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77A9A84F" w14:textId="4293B362" w:rsidR="00A568E3" w:rsidRDefault="00A568E3" w:rsidP="00A568E3">
            <w:pPr>
              <w:jc w:val="right"/>
              <w:rPr>
                <w:rFonts w:ascii="TH Sarabun New" w:hAnsi="TH Sarabun New" w:cs="TH Sarabun New"/>
                <w:sz w:val="28"/>
                <w:lang w:val="en-US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=d12+e12+f12+g12+h12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2AACAF9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2D397811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6A5C78CC" w14:textId="77777777" w:rsidTr="007C4AFB">
        <w:trPr>
          <w:jc w:val="center"/>
        </w:trPr>
        <w:tc>
          <w:tcPr>
            <w:tcW w:w="670" w:type="dxa"/>
          </w:tcPr>
          <w:p w14:paraId="777EB7AE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53597623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498305982"/>
                <w:placeholder>
                  <w:docPart w:val="31CD89C787E6486C885B729C32DC170E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2A15F428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507665129"/>
                <w:placeholder>
                  <w:docPart w:val="B45F4D46A4C4434FB9C9EAC00C9B8408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7447B6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093EBBDE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46B9F5E3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671ACED1" w14:textId="7A340615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A7D2177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7D79772B" w14:textId="1FC7EF20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=d13+e13+f13+g13+h13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7DD9B84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4BA3EA33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3256882D" w14:textId="77777777" w:rsidTr="007C4AFB">
        <w:trPr>
          <w:jc w:val="center"/>
        </w:trPr>
        <w:tc>
          <w:tcPr>
            <w:tcW w:w="670" w:type="dxa"/>
          </w:tcPr>
          <w:p w14:paraId="789314E1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3D94F5B9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992282603"/>
                <w:placeholder>
                  <w:docPart w:val="EC42E97A25F64A82A174E73C7A4A8762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16A388F6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952690240"/>
                <w:placeholder>
                  <w:docPart w:val="B01A2218067047EC8B498842C2CA5DE9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AC9F52D" w14:textId="0FC6CC03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50CF6E7A" w14:textId="535C1CB9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40CE21D3" w14:textId="1B6D838B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3EF47DE2" w14:textId="5846490E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448E25F6" w14:textId="04916116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C53268F" w14:textId="3514C2E9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=d14+e14+f14+g14+h14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CFB0DC5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064C25E5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08C01FF9" w14:textId="77777777" w:rsidTr="007C4AFB">
        <w:trPr>
          <w:jc w:val="center"/>
        </w:trPr>
        <w:tc>
          <w:tcPr>
            <w:tcW w:w="670" w:type="dxa"/>
          </w:tcPr>
          <w:p w14:paraId="3CB2F2DA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381B5A21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993249701"/>
                <w:placeholder>
                  <w:docPart w:val="8ACC4273B9BB425D80A5C14DD98EA2C6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0C5D8207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833742734"/>
                <w:placeholder>
                  <w:docPart w:val="B068E28DF4ED4CBA9F2B22984C6542A2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7A51F871" w14:textId="4CF23BFC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35B50634" w14:textId="4F74BFE3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CBBDC2B" w14:textId="25CD48F6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DFA514F" w14:textId="2FB74B3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170E2EED" w14:textId="3FEAD9EE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62AEACE" w14:textId="684F2059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=d15+e15+f15+g15+h15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077E96DD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E6E4E57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5BD36EC2" w14:textId="77777777" w:rsidTr="007C4AFB">
        <w:trPr>
          <w:jc w:val="center"/>
        </w:trPr>
        <w:tc>
          <w:tcPr>
            <w:tcW w:w="670" w:type="dxa"/>
          </w:tcPr>
          <w:p w14:paraId="4D97480E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3FB42E8E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237696303"/>
                <w:placeholder>
                  <w:docPart w:val="A2BDD7DE45284683B696D643BD08CAEC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7E6AE5E2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253670775"/>
                <w:placeholder>
                  <w:docPart w:val="8D8080EA21EA4902A1548E97207C3866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6602094F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72BFF6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6DF2EFBB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1BE3D1F2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0DF9F1E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48C10AB9" w14:textId="1813B07C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=d16+e16+f16+g16+h16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30C527B6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691360E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216AAAD3" w14:textId="77777777" w:rsidTr="007C4AFB">
        <w:trPr>
          <w:jc w:val="center"/>
        </w:trPr>
        <w:tc>
          <w:tcPr>
            <w:tcW w:w="670" w:type="dxa"/>
          </w:tcPr>
          <w:p w14:paraId="594CE0BE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7556B1CF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965506029"/>
                <w:placeholder>
                  <w:docPart w:val="EF8F36906CB149498B28B5FABE0EC3FB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19F05BC5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67457286"/>
                <w:placeholder>
                  <w:docPart w:val="150042764D3D40D1BC20011A0EE9217A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34FD5AE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7695FF13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36778F4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63982EFC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604F6D9C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622CE15F" w14:textId="2707E62F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=d17+e17+f17+g17+h17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6ECEE255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</w:tcPr>
          <w:p w14:paraId="11CDDB81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62339CA2" w14:textId="77777777" w:rsidTr="007C4AFB">
        <w:trPr>
          <w:jc w:val="center"/>
        </w:trPr>
        <w:tc>
          <w:tcPr>
            <w:tcW w:w="670" w:type="dxa"/>
          </w:tcPr>
          <w:p w14:paraId="142814A8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60AD26C1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774287091"/>
                <w:placeholder>
                  <w:docPart w:val="BA7787A3A16C415F9D273A111E563E1A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6DB49D04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1412269562"/>
                <w:placeholder>
                  <w:docPart w:val="24E6E3BF93604D95AD28E77983E39028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44F899A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102BE84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7F7B87C5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41147A7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49AA0DDA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1BE24501" w14:textId="5C19B67D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=d18+e18+f18+g18+h18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527E04EA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478F5EC6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2E5782D9" w14:textId="77777777" w:rsidTr="007C4AFB">
        <w:trPr>
          <w:jc w:val="center"/>
        </w:trPr>
        <w:tc>
          <w:tcPr>
            <w:tcW w:w="670" w:type="dxa"/>
          </w:tcPr>
          <w:p w14:paraId="710CD05C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13A24DA4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888232282"/>
                <w:placeholder>
                  <w:docPart w:val="A02262EC1EFC4DBF83DCF6B83A8EDC02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54893590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494770857"/>
                <w:placeholder>
                  <w:docPart w:val="8FF9DA8133FA4F30A89D52F771F58642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ED8BCDD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4BD2452C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5CB48F7C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15F17479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6B0DF31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113293FE" w14:textId="626D79C1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=d19+e19+f19+g19+h19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5C642F65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0A7B1168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0C820E6D" w14:textId="77777777" w:rsidTr="007C4AFB">
        <w:trPr>
          <w:jc w:val="center"/>
        </w:trPr>
        <w:tc>
          <w:tcPr>
            <w:tcW w:w="670" w:type="dxa"/>
          </w:tcPr>
          <w:p w14:paraId="6E437DEB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2E429E54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368903273"/>
                <w:placeholder>
                  <w:docPart w:val="17CDD504043144D094C67C3D05A79E5A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4CC0BD07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1105109815"/>
                <w:placeholder>
                  <w:docPart w:val="7E9A234037F94AC6B885F58E40505560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19209E72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136B3A48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13A79ED8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2085914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F22E4E0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38B332ED" w14:textId="76EBAB88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=d20+e20+f20+g20+h20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4DB587DC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4829F3FD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  <w:tr w:rsidR="00A568E3" w:rsidRPr="00F30270" w14:paraId="0E7F504A" w14:textId="77777777" w:rsidTr="007C4AFB">
        <w:trPr>
          <w:jc w:val="center"/>
        </w:trPr>
        <w:tc>
          <w:tcPr>
            <w:tcW w:w="670" w:type="dxa"/>
          </w:tcPr>
          <w:p w14:paraId="74701315" w14:textId="77777777" w:rsidR="00A568E3" w:rsidRPr="00F30270" w:rsidRDefault="00A568E3" w:rsidP="00A568E3">
            <w:pPr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3105" w:type="dxa"/>
          </w:tcPr>
          <w:p w14:paraId="0A990245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439604681"/>
                <w:placeholder>
                  <w:docPart w:val="7DBCD59FBC624EA58A739408F9DD6733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2430" w:type="dxa"/>
          </w:tcPr>
          <w:p w14:paraId="2AF8CB70" w14:textId="77777777" w:rsidR="00A568E3" w:rsidRPr="00F30270" w:rsidRDefault="00000000" w:rsidP="00A568E3">
            <w:pPr>
              <w:rPr>
                <w:rFonts w:ascii="TH Sarabun New" w:hAnsi="TH Sarabun New" w:cs="TH Sarabun New"/>
                <w:sz w:val="28"/>
              </w:rPr>
            </w:pPr>
            <w:sdt>
              <w:sdtPr>
                <w:rPr>
                  <w:rFonts w:ascii="TH SarabunPSK" w:hAnsi="TH SarabunPSK" w:cs="TH SarabunPSK"/>
                  <w:sz w:val="30"/>
                  <w:szCs w:val="30"/>
                  <w:cs/>
                  <w:lang w:val="en-US"/>
                </w:rPr>
                <w:id w:val="-499501557"/>
                <w:placeholder>
                  <w:docPart w:val="6279DFA0E27C40A9AB21087D9D8FA289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Content>
                <w:r w:rsidR="00A568E3" w:rsidRPr="00155720">
                  <w:rPr>
                    <w:rStyle w:val="a6"/>
                  </w:rPr>
                  <w:t>Choose an item.</w:t>
                </w:r>
              </w:sdtContent>
            </w:sdt>
          </w:p>
        </w:tc>
        <w:tc>
          <w:tcPr>
            <w:tcW w:w="902" w:type="dxa"/>
          </w:tcPr>
          <w:p w14:paraId="25A14E46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25" w:type="dxa"/>
          </w:tcPr>
          <w:p w14:paraId="38448AF4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874" w:type="dxa"/>
          </w:tcPr>
          <w:p w14:paraId="38937CF8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52" w:type="dxa"/>
          </w:tcPr>
          <w:p w14:paraId="0D2E1721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931" w:type="dxa"/>
          </w:tcPr>
          <w:p w14:paraId="3C3A0915" w14:textId="77777777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86" w:type="dxa"/>
          </w:tcPr>
          <w:p w14:paraId="197B3808" w14:textId="32460888" w:rsidR="00A568E3" w:rsidRPr="00F30270" w:rsidRDefault="00A568E3" w:rsidP="00A568E3">
            <w:pPr>
              <w:jc w:val="right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begin"/>
            </w:r>
            <w:r>
              <w:rPr>
                <w:rFonts w:ascii="TH Sarabun New" w:hAnsi="TH Sarabun New" w:cs="TH Sarabun New"/>
                <w:sz w:val="28"/>
                <w:lang w:val="en-US"/>
              </w:rPr>
              <w:instrText xml:space="preserve"> =d21+e21+f21+g21+h21 \# "#,##0.00" </w:instrTex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separate"/>
            </w:r>
            <w:r>
              <w:rPr>
                <w:rFonts w:ascii="TH Sarabun New" w:hAnsi="TH Sarabun New" w:cs="TH Sarabun New"/>
                <w:noProof/>
                <w:sz w:val="28"/>
                <w:lang w:val="en-US"/>
              </w:rPr>
              <w:t xml:space="preserve">   0.00</w:t>
            </w:r>
            <w:r>
              <w:rPr>
                <w:rFonts w:ascii="TH Sarabun New" w:hAnsi="TH Sarabun New" w:cs="TH Sarabun New"/>
                <w:sz w:val="28"/>
                <w:lang w:val="en-US"/>
              </w:rPr>
              <w:fldChar w:fldCharType="end"/>
            </w:r>
          </w:p>
        </w:tc>
        <w:tc>
          <w:tcPr>
            <w:tcW w:w="1260" w:type="dxa"/>
          </w:tcPr>
          <w:p w14:paraId="272156BC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136" w:type="dxa"/>
          </w:tcPr>
          <w:p w14:paraId="45093D3E" w14:textId="77777777" w:rsidR="00A568E3" w:rsidRPr="00F30270" w:rsidRDefault="00A568E3" w:rsidP="00A568E3">
            <w:pPr>
              <w:rPr>
                <w:rFonts w:ascii="TH Sarabun New" w:hAnsi="TH Sarabun New" w:cs="TH Sarabun New"/>
                <w:sz w:val="28"/>
              </w:rPr>
            </w:pPr>
          </w:p>
        </w:tc>
      </w:tr>
    </w:tbl>
    <w:p w14:paraId="74280B9A" w14:textId="77777777" w:rsidR="00FC3FC2" w:rsidRDefault="00FC3FC2" w:rsidP="00B467C8">
      <w:pPr>
        <w:rPr>
          <w:rFonts w:ascii="TH SarabunPSK" w:hAnsi="TH SarabunPSK" w:cs="TH SarabunPSK"/>
          <w:sz w:val="30"/>
          <w:szCs w:val="30"/>
          <w:cs/>
          <w:lang w:val="en-US"/>
        </w:rPr>
      </w:pPr>
    </w:p>
    <w:sectPr w:rsidR="00FC3FC2" w:rsidSect="00A83320">
      <w:pgSz w:w="15840" w:h="12240" w:orient="landscape"/>
      <w:pgMar w:top="720" w:right="810" w:bottom="450" w:left="81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5" w:author="Parkpoom Marsthong" w:date="2025-07-16T15:57:00Z" w:initials="PM">
    <w:p w14:paraId="6308B397" w14:textId="7AF383DA" w:rsidR="00C2156D" w:rsidRDefault="00C2156D">
      <w:pPr>
        <w:pStyle w:val="a9"/>
      </w:pPr>
      <w:r>
        <w:rPr>
          <w:rStyle w:val="a8"/>
        </w:rPr>
        <w:annotationRef/>
      </w:r>
      <w:r>
        <w:rPr>
          <w:rFonts w:hint="cs"/>
          <w:cs/>
        </w:rPr>
        <w:t xml:space="preserve">ช่องรวมเงินให้คลิกขวาเลือก </w:t>
      </w:r>
      <w:r>
        <w:rPr>
          <w:lang w:val="en-US"/>
        </w:rPr>
        <w:t>update filed</w:t>
      </w:r>
      <w:r>
        <w:rPr>
          <w:rFonts w:hint="cs"/>
          <w:cs/>
          <w:lang w:val="en-US"/>
        </w:rPr>
        <w:t xml:space="preserve"> ด้วย</w:t>
      </w:r>
    </w:p>
  </w:comment>
  <w:comment w:id="7" w:author="Parkpoom Marsthong" w:date="2025-07-16T15:56:00Z" w:initials="PM">
    <w:p w14:paraId="77A78B22" w14:textId="39C70B42" w:rsidR="00C2156D" w:rsidRPr="00C2156D" w:rsidRDefault="00C2156D">
      <w:pPr>
        <w:pStyle w:val="a9"/>
        <w:rPr>
          <w:cs/>
          <w:lang w:val="en-US"/>
        </w:rPr>
      </w:pPr>
      <w:r>
        <w:rPr>
          <w:rStyle w:val="a8"/>
        </w:rPr>
        <w:annotationRef/>
      </w:r>
      <w:r>
        <w:rPr>
          <w:rFonts w:hint="cs"/>
          <w:cs/>
        </w:rPr>
        <w:t xml:space="preserve">ช่องรวมเงินให้คลิกขวาเลือก </w:t>
      </w:r>
      <w:r>
        <w:rPr>
          <w:lang w:val="en-US"/>
        </w:rPr>
        <w:t>update filed</w:t>
      </w:r>
      <w:r>
        <w:rPr>
          <w:rFonts w:hint="cs"/>
          <w:cs/>
          <w:lang w:val="en-US"/>
        </w:rPr>
        <w:t xml:space="preserve"> ด้วย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308B397" w15:done="0"/>
  <w15:commentEx w15:paraId="77A78B2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224A79" w16cex:dateUtc="2025-07-16T08:57:00Z"/>
  <w16cex:commentExtensible w16cex:durableId="2C224A31" w16cex:dateUtc="2025-07-16T08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08B397" w16cid:durableId="2C224A79"/>
  <w16cid:commentId w16cid:paraId="77A78B22" w16cid:durableId="2C224A3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5A13"/>
    <w:multiLevelType w:val="hybridMultilevel"/>
    <w:tmpl w:val="9DF8A4A4"/>
    <w:lvl w:ilvl="0" w:tplc="B4E2F418">
      <w:start w:val="1"/>
      <w:numFmt w:val="thaiNumbers"/>
      <w:lvlText w:val="%1."/>
      <w:lvlJc w:val="left"/>
      <w:pPr>
        <w:ind w:left="630" w:hanging="360"/>
      </w:pPr>
      <w:rPr>
        <w:rFonts w:ascii="TH SarabunIT๙" w:eastAsia="Times New Roman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BB06CD"/>
    <w:multiLevelType w:val="hybridMultilevel"/>
    <w:tmpl w:val="7CFA12A8"/>
    <w:lvl w:ilvl="0" w:tplc="8C4CA0C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584EE6"/>
    <w:multiLevelType w:val="hybridMultilevel"/>
    <w:tmpl w:val="C16CE4C6"/>
    <w:lvl w:ilvl="0" w:tplc="B4E2F418">
      <w:start w:val="1"/>
      <w:numFmt w:val="thaiNumbers"/>
      <w:lvlText w:val="%1."/>
      <w:lvlJc w:val="left"/>
      <w:pPr>
        <w:ind w:left="252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89095245">
    <w:abstractNumId w:val="1"/>
  </w:num>
  <w:num w:numId="2" w16cid:durableId="1523125229">
    <w:abstractNumId w:val="2"/>
  </w:num>
  <w:num w:numId="3" w16cid:durableId="98516774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arkpoom Marsthong">
    <w15:presenceInfo w15:providerId="AD" w15:userId="S::parkpoom@buu.ac.th::8348dbf4-833b-463c-ae6c-799870bf24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43D"/>
    <w:rsid w:val="00027A22"/>
    <w:rsid w:val="00034970"/>
    <w:rsid w:val="00036BAB"/>
    <w:rsid w:val="000378A7"/>
    <w:rsid w:val="000459C8"/>
    <w:rsid w:val="000476C1"/>
    <w:rsid w:val="00060286"/>
    <w:rsid w:val="0008287B"/>
    <w:rsid w:val="000904A9"/>
    <w:rsid w:val="00096D62"/>
    <w:rsid w:val="000B5EB6"/>
    <w:rsid w:val="000C5D1B"/>
    <w:rsid w:val="000D0E83"/>
    <w:rsid w:val="000E1B6F"/>
    <w:rsid w:val="00100DF8"/>
    <w:rsid w:val="001037C2"/>
    <w:rsid w:val="00103F7B"/>
    <w:rsid w:val="00110EC6"/>
    <w:rsid w:val="00127010"/>
    <w:rsid w:val="00133B7F"/>
    <w:rsid w:val="001457C8"/>
    <w:rsid w:val="001469A7"/>
    <w:rsid w:val="0015006B"/>
    <w:rsid w:val="00173D72"/>
    <w:rsid w:val="001749FF"/>
    <w:rsid w:val="00177605"/>
    <w:rsid w:val="0018431D"/>
    <w:rsid w:val="00191D89"/>
    <w:rsid w:val="00193F11"/>
    <w:rsid w:val="00194ABA"/>
    <w:rsid w:val="00196A51"/>
    <w:rsid w:val="001B55B4"/>
    <w:rsid w:val="001C68BA"/>
    <w:rsid w:val="001C7377"/>
    <w:rsid w:val="001C75BF"/>
    <w:rsid w:val="001D206A"/>
    <w:rsid w:val="001D4A15"/>
    <w:rsid w:val="001D5A60"/>
    <w:rsid w:val="00201331"/>
    <w:rsid w:val="00213BD8"/>
    <w:rsid w:val="00225B20"/>
    <w:rsid w:val="0023372E"/>
    <w:rsid w:val="00241893"/>
    <w:rsid w:val="00255E8D"/>
    <w:rsid w:val="00255F83"/>
    <w:rsid w:val="002568CB"/>
    <w:rsid w:val="00265DB1"/>
    <w:rsid w:val="002743D3"/>
    <w:rsid w:val="0028364E"/>
    <w:rsid w:val="00285A24"/>
    <w:rsid w:val="002B1232"/>
    <w:rsid w:val="002B5861"/>
    <w:rsid w:val="002D4416"/>
    <w:rsid w:val="002E79FF"/>
    <w:rsid w:val="002F476C"/>
    <w:rsid w:val="00304AF7"/>
    <w:rsid w:val="00312B6F"/>
    <w:rsid w:val="00316592"/>
    <w:rsid w:val="00345F11"/>
    <w:rsid w:val="003607F2"/>
    <w:rsid w:val="00361380"/>
    <w:rsid w:val="00377544"/>
    <w:rsid w:val="00393B08"/>
    <w:rsid w:val="00394F44"/>
    <w:rsid w:val="003A4637"/>
    <w:rsid w:val="003A756A"/>
    <w:rsid w:val="003B5A49"/>
    <w:rsid w:val="003D1277"/>
    <w:rsid w:val="003D559B"/>
    <w:rsid w:val="003E0A87"/>
    <w:rsid w:val="003E59EF"/>
    <w:rsid w:val="004068B4"/>
    <w:rsid w:val="00411D7A"/>
    <w:rsid w:val="00425C11"/>
    <w:rsid w:val="00452936"/>
    <w:rsid w:val="00472A16"/>
    <w:rsid w:val="00496110"/>
    <w:rsid w:val="004B1B1F"/>
    <w:rsid w:val="004B3001"/>
    <w:rsid w:val="004B4D62"/>
    <w:rsid w:val="00505D5B"/>
    <w:rsid w:val="0050674F"/>
    <w:rsid w:val="00517784"/>
    <w:rsid w:val="005230EA"/>
    <w:rsid w:val="005274F5"/>
    <w:rsid w:val="00573B89"/>
    <w:rsid w:val="0058177E"/>
    <w:rsid w:val="00591450"/>
    <w:rsid w:val="005B4301"/>
    <w:rsid w:val="005B68B6"/>
    <w:rsid w:val="005C676F"/>
    <w:rsid w:val="005C7DC0"/>
    <w:rsid w:val="005E5FED"/>
    <w:rsid w:val="005F643D"/>
    <w:rsid w:val="005F7414"/>
    <w:rsid w:val="0061094C"/>
    <w:rsid w:val="00611BCB"/>
    <w:rsid w:val="0061685B"/>
    <w:rsid w:val="00616FB8"/>
    <w:rsid w:val="00621DA1"/>
    <w:rsid w:val="00623843"/>
    <w:rsid w:val="00626766"/>
    <w:rsid w:val="00626D5F"/>
    <w:rsid w:val="00634CC3"/>
    <w:rsid w:val="00635160"/>
    <w:rsid w:val="006369F6"/>
    <w:rsid w:val="00652DAF"/>
    <w:rsid w:val="00663953"/>
    <w:rsid w:val="006B3773"/>
    <w:rsid w:val="006B6581"/>
    <w:rsid w:val="006C2973"/>
    <w:rsid w:val="006E6C5B"/>
    <w:rsid w:val="006E7FED"/>
    <w:rsid w:val="00700DE7"/>
    <w:rsid w:val="00721389"/>
    <w:rsid w:val="00722F35"/>
    <w:rsid w:val="00723355"/>
    <w:rsid w:val="00730481"/>
    <w:rsid w:val="00732DA5"/>
    <w:rsid w:val="00747A82"/>
    <w:rsid w:val="0076094C"/>
    <w:rsid w:val="00760AF2"/>
    <w:rsid w:val="00774246"/>
    <w:rsid w:val="0078355E"/>
    <w:rsid w:val="007B0BA5"/>
    <w:rsid w:val="007B6F61"/>
    <w:rsid w:val="007D13F5"/>
    <w:rsid w:val="007D6B59"/>
    <w:rsid w:val="007E5B07"/>
    <w:rsid w:val="007E75EE"/>
    <w:rsid w:val="007F4305"/>
    <w:rsid w:val="00806990"/>
    <w:rsid w:val="00806F09"/>
    <w:rsid w:val="00807461"/>
    <w:rsid w:val="008263D1"/>
    <w:rsid w:val="0083070E"/>
    <w:rsid w:val="00833025"/>
    <w:rsid w:val="00850057"/>
    <w:rsid w:val="008515A0"/>
    <w:rsid w:val="00861BA5"/>
    <w:rsid w:val="00877E58"/>
    <w:rsid w:val="00880D6B"/>
    <w:rsid w:val="00880F04"/>
    <w:rsid w:val="00896F08"/>
    <w:rsid w:val="00897646"/>
    <w:rsid w:val="008A3131"/>
    <w:rsid w:val="008B1CB5"/>
    <w:rsid w:val="008C3E48"/>
    <w:rsid w:val="008C60EC"/>
    <w:rsid w:val="00904E40"/>
    <w:rsid w:val="00906BC1"/>
    <w:rsid w:val="009104E6"/>
    <w:rsid w:val="009269F8"/>
    <w:rsid w:val="00927789"/>
    <w:rsid w:val="00931E63"/>
    <w:rsid w:val="00943FD7"/>
    <w:rsid w:val="0098760C"/>
    <w:rsid w:val="009921B3"/>
    <w:rsid w:val="00994D31"/>
    <w:rsid w:val="0099785F"/>
    <w:rsid w:val="009A100C"/>
    <w:rsid w:val="009A1395"/>
    <w:rsid w:val="009A27B9"/>
    <w:rsid w:val="009A36F4"/>
    <w:rsid w:val="009A6DE3"/>
    <w:rsid w:val="009D575D"/>
    <w:rsid w:val="009E2807"/>
    <w:rsid w:val="009F7295"/>
    <w:rsid w:val="00A21BA2"/>
    <w:rsid w:val="00A30B55"/>
    <w:rsid w:val="00A37752"/>
    <w:rsid w:val="00A46109"/>
    <w:rsid w:val="00A5112B"/>
    <w:rsid w:val="00A568E3"/>
    <w:rsid w:val="00A92FF3"/>
    <w:rsid w:val="00AA38E5"/>
    <w:rsid w:val="00AA6CFF"/>
    <w:rsid w:val="00AB021B"/>
    <w:rsid w:val="00AC18A7"/>
    <w:rsid w:val="00AD1D05"/>
    <w:rsid w:val="00AD21E9"/>
    <w:rsid w:val="00B10B6A"/>
    <w:rsid w:val="00B14DFB"/>
    <w:rsid w:val="00B156A4"/>
    <w:rsid w:val="00B267A7"/>
    <w:rsid w:val="00B467C8"/>
    <w:rsid w:val="00B52224"/>
    <w:rsid w:val="00B62E59"/>
    <w:rsid w:val="00B72DBE"/>
    <w:rsid w:val="00B875DE"/>
    <w:rsid w:val="00B97840"/>
    <w:rsid w:val="00BA5DCB"/>
    <w:rsid w:val="00BB64C0"/>
    <w:rsid w:val="00BB753C"/>
    <w:rsid w:val="00BB7590"/>
    <w:rsid w:val="00BD01C7"/>
    <w:rsid w:val="00BD10B9"/>
    <w:rsid w:val="00BD5549"/>
    <w:rsid w:val="00BE10EF"/>
    <w:rsid w:val="00C15C0B"/>
    <w:rsid w:val="00C2156D"/>
    <w:rsid w:val="00C34D56"/>
    <w:rsid w:val="00C81E00"/>
    <w:rsid w:val="00C8393B"/>
    <w:rsid w:val="00C90435"/>
    <w:rsid w:val="00CD64D6"/>
    <w:rsid w:val="00CF6314"/>
    <w:rsid w:val="00CF6FDC"/>
    <w:rsid w:val="00D1159F"/>
    <w:rsid w:val="00D1694C"/>
    <w:rsid w:val="00D43799"/>
    <w:rsid w:val="00D579E2"/>
    <w:rsid w:val="00D70776"/>
    <w:rsid w:val="00D74C5A"/>
    <w:rsid w:val="00D75165"/>
    <w:rsid w:val="00D769BB"/>
    <w:rsid w:val="00D8173D"/>
    <w:rsid w:val="00D86F5C"/>
    <w:rsid w:val="00DB0529"/>
    <w:rsid w:val="00DB6A29"/>
    <w:rsid w:val="00DD25D3"/>
    <w:rsid w:val="00DD443D"/>
    <w:rsid w:val="00DE2B02"/>
    <w:rsid w:val="00DE309D"/>
    <w:rsid w:val="00DE4CE9"/>
    <w:rsid w:val="00DE6921"/>
    <w:rsid w:val="00DF65EF"/>
    <w:rsid w:val="00E26F3E"/>
    <w:rsid w:val="00E276F5"/>
    <w:rsid w:val="00E324EE"/>
    <w:rsid w:val="00E3284B"/>
    <w:rsid w:val="00E359F1"/>
    <w:rsid w:val="00E462FF"/>
    <w:rsid w:val="00E473B1"/>
    <w:rsid w:val="00E60C28"/>
    <w:rsid w:val="00E764C9"/>
    <w:rsid w:val="00E84F56"/>
    <w:rsid w:val="00E876F2"/>
    <w:rsid w:val="00EA2FDD"/>
    <w:rsid w:val="00EC2906"/>
    <w:rsid w:val="00EE04D7"/>
    <w:rsid w:val="00EF3BC9"/>
    <w:rsid w:val="00EF40DC"/>
    <w:rsid w:val="00F04C0E"/>
    <w:rsid w:val="00F11D30"/>
    <w:rsid w:val="00F356FB"/>
    <w:rsid w:val="00F56BF0"/>
    <w:rsid w:val="00F827D2"/>
    <w:rsid w:val="00F833C9"/>
    <w:rsid w:val="00F9477A"/>
    <w:rsid w:val="00F95C17"/>
    <w:rsid w:val="00FA7945"/>
    <w:rsid w:val="00FB57F2"/>
    <w:rsid w:val="00FC3FC2"/>
    <w:rsid w:val="00FD4A5C"/>
    <w:rsid w:val="00FF2609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F4C61"/>
  <w15:docId w15:val="{93F59C42-BFE2-432A-B12E-A11C7C85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43D"/>
    <w:pPr>
      <w:spacing w:after="0" w:line="240" w:lineRule="auto"/>
    </w:pPr>
    <w:rPr>
      <w:rFonts w:ascii="Times New Roman" w:eastAsia="Times New Roman" w:hAnsi="Times New Roman" w:cs="Angsana New"/>
      <w:sz w:val="24"/>
      <w:lang w:val="en-GB"/>
    </w:rPr>
  </w:style>
  <w:style w:type="paragraph" w:styleId="1">
    <w:name w:val="heading 1"/>
    <w:basedOn w:val="a"/>
    <w:next w:val="a"/>
    <w:link w:val="10"/>
    <w:uiPriority w:val="9"/>
    <w:qFormat/>
    <w:rsid w:val="008515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qFormat/>
    <w:rsid w:val="005F643D"/>
    <w:pPr>
      <w:keepNext/>
      <w:jc w:val="center"/>
      <w:outlineLvl w:val="1"/>
    </w:pPr>
    <w:rPr>
      <w:rFonts w:ascii="CordiaUPC" w:hAnsi="CordiaUPC" w:cs="Cordia New"/>
      <w:b/>
      <w:bCs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5F643D"/>
    <w:rPr>
      <w:rFonts w:ascii="CordiaUPC" w:eastAsia="Times New Roman" w:hAnsi="CordiaUPC" w:cs="Cordia New"/>
      <w:b/>
      <w:bCs/>
      <w:sz w:val="56"/>
      <w:szCs w:val="56"/>
      <w:lang w:val="en-GB"/>
    </w:rPr>
  </w:style>
  <w:style w:type="paragraph" w:styleId="a3">
    <w:name w:val="Balloon Text"/>
    <w:basedOn w:val="a"/>
    <w:link w:val="a4"/>
    <w:uiPriority w:val="99"/>
    <w:semiHidden/>
    <w:unhideWhenUsed/>
    <w:rsid w:val="005F643D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F643D"/>
    <w:rPr>
      <w:rFonts w:ascii="Tahoma" w:eastAsia="Times New Roman" w:hAnsi="Tahoma" w:cs="Angsana New"/>
      <w:sz w:val="16"/>
      <w:szCs w:val="20"/>
      <w:lang w:val="en-GB"/>
    </w:rPr>
  </w:style>
  <w:style w:type="paragraph" w:styleId="a5">
    <w:name w:val="List Paragraph"/>
    <w:basedOn w:val="a"/>
    <w:uiPriority w:val="34"/>
    <w:qFormat/>
    <w:rsid w:val="00361380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103F7B"/>
    <w:rPr>
      <w:color w:val="808080"/>
    </w:rPr>
  </w:style>
  <w:style w:type="table" w:styleId="a7">
    <w:name w:val="Table Grid"/>
    <w:basedOn w:val="a1"/>
    <w:uiPriority w:val="39"/>
    <w:rsid w:val="00036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A568E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568E3"/>
    <w:rPr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A568E3"/>
    <w:rPr>
      <w:rFonts w:ascii="Times New Roman" w:eastAsia="Times New Roman" w:hAnsi="Times New Roman" w:cs="Angsana New"/>
      <w:sz w:val="20"/>
      <w:szCs w:val="25"/>
      <w:lang w:val="en-GB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568E3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A568E3"/>
    <w:rPr>
      <w:rFonts w:ascii="Times New Roman" w:eastAsia="Times New Roman" w:hAnsi="Times New Roman" w:cs="Angsana New"/>
      <w:b/>
      <w:bCs/>
      <w:sz w:val="20"/>
      <w:szCs w:val="25"/>
      <w:lang w:val="en-GB"/>
    </w:rPr>
  </w:style>
  <w:style w:type="character" w:customStyle="1" w:styleId="10">
    <w:name w:val="หัวเรื่อง 1 อักขระ"/>
    <w:basedOn w:val="a0"/>
    <w:link w:val="1"/>
    <w:uiPriority w:val="9"/>
    <w:rsid w:val="008515A0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20958-A3E8-4922-8131-000DAEF56A9F}"/>
      </w:docPartPr>
      <w:docPartBody>
        <w:p w:rsidR="00CA212D" w:rsidRDefault="009E6EC9"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25B42-F331-4080-9596-C7CB4D98C563}"/>
      </w:docPartPr>
      <w:docPartBody>
        <w:p w:rsidR="001D5BDD" w:rsidRDefault="00CA212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E3131CFC2284225A89E9796091A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87C32-7F28-4BEE-88DB-5DF49DE73B9C}"/>
      </w:docPartPr>
      <w:docPartBody>
        <w:p w:rsidR="00962775" w:rsidRDefault="001D5BDD" w:rsidP="001D5BDD">
          <w:pPr>
            <w:pStyle w:val="2E3131CFC2284225A89E9796091A17C7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34198F0202748B7A03F47B20E3DC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B99A0-F1B0-4A8E-BDD9-BEBD61A78D0A}"/>
      </w:docPartPr>
      <w:docPartBody>
        <w:p w:rsidR="00962775" w:rsidRDefault="001D5BDD" w:rsidP="001D5BDD">
          <w:pPr>
            <w:pStyle w:val="F34198F0202748B7A03F47B20E3DCFC3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57232C06E81E45F09B3ED96E9FF9D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A6538-D916-4B63-B76A-28C01F356195}"/>
      </w:docPartPr>
      <w:docPartBody>
        <w:p w:rsidR="00962775" w:rsidRDefault="001D5BDD" w:rsidP="001D5BDD">
          <w:pPr>
            <w:pStyle w:val="57232C06E81E45F09B3ED96E9FF9DBD5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524FE6B24CB4EBAB375B43A722E1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628CC-A9FF-4CE7-9BE6-DCFB36ECEDB3}"/>
      </w:docPartPr>
      <w:docPartBody>
        <w:p w:rsidR="00962775" w:rsidRDefault="001D5BDD" w:rsidP="001D5BDD">
          <w:pPr>
            <w:pStyle w:val="1524FE6B24CB4EBAB375B43A722E1A50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50ED0A46749468C85B2EE0BB152C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465CC-705F-4880-8A8F-0ED60FCD2EB0}"/>
      </w:docPartPr>
      <w:docPartBody>
        <w:p w:rsidR="00962775" w:rsidRDefault="001D5BDD" w:rsidP="001D5BDD">
          <w:pPr>
            <w:pStyle w:val="950ED0A46749468C85B2EE0BB152C883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B4EB8F8D2F24B47B7200E0D2D418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BC626-684A-4401-8064-06823AF6BF74}"/>
      </w:docPartPr>
      <w:docPartBody>
        <w:p w:rsidR="00962775" w:rsidRDefault="001D5BDD" w:rsidP="001D5BDD">
          <w:pPr>
            <w:pStyle w:val="2B4EB8F8D2F24B47B7200E0D2D418175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0A58A547F5B54DCA885F9F1489291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33C4E-3913-43EC-BE61-B466B0C7084D}"/>
      </w:docPartPr>
      <w:docPartBody>
        <w:p w:rsidR="00962775" w:rsidRDefault="001D5BDD" w:rsidP="001D5BDD">
          <w:pPr>
            <w:pStyle w:val="0A58A547F5B54DCA885F9F1489291CF8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E696D62CE3BA42E78AC3EFCBC1E1B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D4AFD-287F-46C4-8911-46137DBEA931}"/>
      </w:docPartPr>
      <w:docPartBody>
        <w:p w:rsidR="00962775" w:rsidRDefault="001D5BDD" w:rsidP="001D5BDD">
          <w:pPr>
            <w:pStyle w:val="E696D62CE3BA42E78AC3EFCBC1E1B834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6576F0AF63EC4144825208185FB77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5F90F-0844-4BC0-9BF0-8D9651411477}"/>
      </w:docPartPr>
      <w:docPartBody>
        <w:p w:rsidR="00962775" w:rsidRDefault="001D5BDD" w:rsidP="001D5BDD">
          <w:pPr>
            <w:pStyle w:val="6576F0AF63EC4144825208185FB77038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F85B815AEAA48DB8C3EE33B60F60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C3A65-3019-457C-91C3-C2814F555544}"/>
      </w:docPartPr>
      <w:docPartBody>
        <w:p w:rsidR="00962775" w:rsidRDefault="001D5BDD" w:rsidP="001D5BDD">
          <w:pPr>
            <w:pStyle w:val="AF85B815AEAA48DB8C3EE33B60F60674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C639EDC1478546F9B5FEFF9938F78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34F08-7CD7-41B8-9A77-58BDD39520B3}"/>
      </w:docPartPr>
      <w:docPartBody>
        <w:p w:rsidR="00962775" w:rsidRDefault="001D5BDD" w:rsidP="001D5BDD">
          <w:pPr>
            <w:pStyle w:val="C639EDC1478546F9B5FEFF9938F7838B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EA95701D4B2F42A799AD31E85210A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D8AB7-40A0-45AF-8790-F2697574AB07}"/>
      </w:docPartPr>
      <w:docPartBody>
        <w:p w:rsidR="00962775" w:rsidRDefault="001D5BDD" w:rsidP="001D5BDD">
          <w:pPr>
            <w:pStyle w:val="EA95701D4B2F42A799AD31E85210AB3C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A8DD77AA95642DFB1E4485136383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2B26A-151E-4611-AA3E-23FD97713CF5}"/>
      </w:docPartPr>
      <w:docPartBody>
        <w:p w:rsidR="00962775" w:rsidRDefault="001D5BDD" w:rsidP="001D5BDD">
          <w:pPr>
            <w:pStyle w:val="1A8DD77AA95642DFB1E4485136383B69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5D5B3A98DBD14A5B9FA4E4326D05B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698BC-FF50-4FC4-8930-99410C7E9135}"/>
      </w:docPartPr>
      <w:docPartBody>
        <w:p w:rsidR="00962775" w:rsidRDefault="001D5BDD" w:rsidP="001D5BDD">
          <w:pPr>
            <w:pStyle w:val="5D5B3A98DBD14A5B9FA4E4326D05BD70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D64201EA23F84C2FAB3038C45D801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EC7A8-CD52-4DF8-A2B5-9890697E2CE3}"/>
      </w:docPartPr>
      <w:docPartBody>
        <w:p w:rsidR="00962775" w:rsidRDefault="001D5BDD" w:rsidP="001D5BDD">
          <w:pPr>
            <w:pStyle w:val="D64201EA23F84C2FAB3038C45D8010EE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7C715F387E3243BDB9457C8310A8F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3CC2C-105C-46F4-889C-C0D1470AB830}"/>
      </w:docPartPr>
      <w:docPartBody>
        <w:p w:rsidR="00962775" w:rsidRDefault="001D5BDD" w:rsidP="001D5BDD">
          <w:pPr>
            <w:pStyle w:val="7C715F387E3243BDB9457C8310A8F7EC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33D5BEC0C7F24E168967E4C9AB5D8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FDD99-DE06-40D3-80CE-23C474219AC2}"/>
      </w:docPartPr>
      <w:docPartBody>
        <w:p w:rsidR="00962775" w:rsidRDefault="001D5BDD" w:rsidP="001D5BDD">
          <w:pPr>
            <w:pStyle w:val="33D5BEC0C7F24E168967E4C9AB5D88F9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C17EB30974684EBFA726931224F2B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DD2CC8-7E16-435A-9488-E5EFE5E49D09}"/>
      </w:docPartPr>
      <w:docPartBody>
        <w:p w:rsidR="00962775" w:rsidRDefault="001D5BDD" w:rsidP="001D5BDD">
          <w:pPr>
            <w:pStyle w:val="C17EB30974684EBFA726931224F2B3C9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CC3D623440D406CA6CEE919D8E97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5B32F-B91D-4DF7-93F5-807B31935289}"/>
      </w:docPartPr>
      <w:docPartBody>
        <w:p w:rsidR="00962775" w:rsidRDefault="001D5BDD" w:rsidP="001D5BDD">
          <w:pPr>
            <w:pStyle w:val="FCC3D623440D406CA6CEE919D8E97F1F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E48188DC4C046E98AAB8DF0A3C26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83CD0-6697-42CD-9B5C-3236B0F276C2}"/>
      </w:docPartPr>
      <w:docPartBody>
        <w:p w:rsidR="00962775" w:rsidRDefault="001D5BDD" w:rsidP="001D5BDD">
          <w:pPr>
            <w:pStyle w:val="9E48188DC4C046E98AAB8DF0A3C26A14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DFBB7F33077447439C6EDF3E6BEC5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C7409-5E49-40BE-854A-F41273C32BA6}"/>
      </w:docPartPr>
      <w:docPartBody>
        <w:p w:rsidR="00962775" w:rsidRDefault="001D5BDD" w:rsidP="001D5BDD">
          <w:pPr>
            <w:pStyle w:val="DFBB7F33077447439C6EDF3E6BEC5746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AF28A0F1DF5461B912450DB96AD5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83B4-2468-45B4-87B4-20F0726FDE82}"/>
      </w:docPartPr>
      <w:docPartBody>
        <w:p w:rsidR="00962775" w:rsidRDefault="001D5BDD" w:rsidP="001D5BDD">
          <w:pPr>
            <w:pStyle w:val="AAF28A0F1DF5461B912450DB96AD55CD"/>
          </w:pPr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33F6B3171CB94C64AEEBB730532FD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0C93E-BBD4-4FA1-8FA5-F100698693E0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B30BC8A426842019E23FB54DE8F4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26899-3109-4200-95FF-D02318ABB4FE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67062DE785A54FE48BCA5109815A0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F9B19-A2A5-4B7B-B15C-54148CB38F42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08E0E3AEFF1471BB13BFA3FEB397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4DBD0-6DD1-4220-A137-E70D20F0B5E9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315543EF5E304B40B108E4612FD51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8F672-2FFB-4BE6-B4A2-70F33ABA162D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A445A9351F042FA8686014CF75E5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DE91C-4DF9-4408-A605-DCECAAD722DB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78FA9D6647464A0CB79ED0D38CF42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A11B1-C59F-4D21-B045-E71D5D378998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0EE607A0A91B4479BCC2EF0CDD8C0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2243F-F46F-4F93-94D7-A3D2FD23E3EE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DC8B09B373643FCA7F021B59CCC5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1DCE1-118B-498C-B6BA-DD4F8E4DC29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66E3F53E0FA4998B48B445D8AB35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5968B-98FD-4AB1-B5E8-9D27110DEF6F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17101AE90BA42B4B33BEE8697792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EA3D63-B5AD-4E11-A48D-9C0CE09786FE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01585E9B9164CF4A724A06DF115E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48673-92C3-408D-AD2A-5A1922AA53C1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B2AC090B9DE40208847883E9DF6A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6FF66-5FED-4F51-8692-9681ECFA62DC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174DE75D9FE4273AD0920A0304F3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0B7C5-A959-4859-8EFA-26B6B7B05286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0785EB72CC494577AF7872635D438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3771D-4DBF-4641-AB68-BF6184CB8F1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5B240A1365504706BB72416CC24F5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ECED2-392E-42F4-AFFA-7CF23EE0E9E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439B3D6EB9DC49D9894DAD74B409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7746E-EC32-4487-901A-D3A0F85A3820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20588F0F5D34D5A82B67F227EDA9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04AFF-FF6F-4D71-A567-52AEC08151E4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31CD89C787E6486C885B729C32DC17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8C6B2-9798-4375-AED6-2940B20D9DF6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45F4D46A4C4434FB9C9EAC00C9B8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D04CF-BF4E-4AF1-99FE-BA83BFBDC189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EC42E97A25F64A82A174E73C7A4A8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2300C-5AB6-4DCA-AFB7-80E0F136015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01A2218067047EC8B498842C2CA5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DE8DD-460C-41C1-A905-8DABE2CB7775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8ACC4273B9BB425D80A5C14DD98EA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F9193-A22F-454B-8C5C-4A063C3BFA8D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068E28DF4ED4CBA9F2B22984C654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681B7-9DB0-49E7-B3B3-F7B9C68050DE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2BDD7DE45284683B696D643BD08C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32619-9A9F-424F-A2B1-E4EB499EE027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8D8080EA21EA4902A1548E97207C38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3DBCC-B8F7-42F8-ACF0-54142BF3CFA3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EF8F36906CB149498B28B5FABE0EC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0E488-1A54-4019-8C16-7F72439C1864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50042764D3D40D1BC20011A0EE92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437BC-7BD2-4C8B-9809-F5A56A2EBCCC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BA7787A3A16C415F9D273A111E563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839AE-A78E-46B0-9FB7-2DBF6D35770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4E6E3BF93604D95AD28E77983E39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0DC93-1B28-4184-ABC8-F941E5DCDDE0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02262EC1EFC4DBF83DCF6B83A8ED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1B27D-740C-421F-BE42-BF59F2435F4C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8FF9DA8133FA4F30A89D52F771F58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E9F61-6D51-4EEC-8500-45A1E384EE53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17CDD504043144D094C67C3D05A79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F68DF-CD66-4FBF-9758-6D581CA1A39D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7E9A234037F94AC6B885F58E40505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A93D5-598F-4F28-AC7F-08FBFF3E2B98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7DBCD59FBC624EA58A739408F9DD6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08357-72F9-4BB5-9E23-AB4928F8CCE4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6279DFA0E27C40A9AB21087D9D8FA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F05F6-54D6-4284-8B88-53803BEC58C2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A67E93B550F84AD1ADC1BE8305668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450F8-D775-4B50-8DDB-5A20335918A0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C4F7BA0F6FA47A5BCE18FB94D0B9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BBCAA-7424-424B-A8EB-4F88727D9561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8DFA0A02455E443A9056DB4B65D23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173DA-7488-4BA6-B36F-0512E3AB873D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03C2A6DA039A40799E141EF1935C1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F0CBF-F042-4A82-846E-D4B9D55E4C06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93163668E3F4F54B3806F25FFB30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AB611-BFBE-4460-B6AB-8CD5BDCD84B7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F25368358A744BC80FFC8F4E87AD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75719-533A-43FD-AE6C-98C4446FC876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18E88340E6D47DDA4DE6C28D6417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47FFC-4ADA-4275-AD95-3E7D9BB36018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95ED9FFF9C134A7BB6B74DCBCCAE1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25F63-8287-4447-93B5-7F646C2B54B8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20ACF01AEE804ADBA7222536190AD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574A5-D004-4103-A38A-E2E35EEA4920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717C1E857CB84A508C9062319D454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41D66-F952-4D2E-A2C5-383A6AF2CA14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FB8D4FE0E95948B7B3DAE8891E06C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A4755-07AD-4C57-A450-B4BEE8071AA1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543F95DA94A54EB4A2C1153237AAE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90F76-7ADE-4AD0-A6AA-F6942EE09C5A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309FE94663BE4707A299A910CD492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E1608-96BC-49EC-B724-6057E921B612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5E97CA16AEB54D38B0EFF7DB8A9D7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8481C-F4D4-4383-897E-7C0D204365A9}"/>
      </w:docPartPr>
      <w:docPartBody>
        <w:p w:rsidR="00962775" w:rsidRDefault="001D5BDD" w:rsidP="001D5BDD">
          <w:r w:rsidRPr="00155720">
            <w:rPr>
              <w:rStyle w:val="a3"/>
            </w:rPr>
            <w:t>Choose an item.</w:t>
          </w:r>
        </w:p>
      </w:docPartBody>
    </w:docPart>
    <w:docPart>
      <w:docPartPr>
        <w:name w:val="6653FFE8935F496CA9926629916A5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6D7FC-E577-4163-AE95-047464DF2BC1}"/>
      </w:docPartPr>
      <w:docPartBody>
        <w:p w:rsidR="00962775" w:rsidRDefault="001D5BDD" w:rsidP="001D5BDD"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21FB8CD817C84052AD9A4BFFA351C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85FE4-4A94-4CC9-A944-47F33768DFED}"/>
      </w:docPartPr>
      <w:docPartBody>
        <w:p w:rsidR="0014517A" w:rsidRDefault="00962775" w:rsidP="00962775">
          <w:pPr>
            <w:pStyle w:val="21FB8CD817C84052AD9A4BFFA351C5A4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728EB74E931643F09411CF29310831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68E66C-41E5-493E-913A-5A4E2BDF1FFC}"/>
      </w:docPartPr>
      <w:docPartBody>
        <w:p w:rsidR="0014517A" w:rsidRDefault="00962775" w:rsidP="00962775">
          <w:pPr>
            <w:pStyle w:val="728EB74E931643F09411CF2931083184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37C1712CE6CC4195A9371E20E7BF2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9A08CB-79B9-4976-A809-D1C0FE153C68}"/>
      </w:docPartPr>
      <w:docPartBody>
        <w:p w:rsidR="0014517A" w:rsidRDefault="00962775" w:rsidP="00962775">
          <w:pPr>
            <w:pStyle w:val="37C1712CE6CC4195A9371E20E7BF2830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722DB08F8E6C404CAFFFC738087B1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4CAD1-611E-4A8D-AED3-2CF81B04ECB0}"/>
      </w:docPartPr>
      <w:docPartBody>
        <w:p w:rsidR="0014517A" w:rsidRDefault="00962775" w:rsidP="00962775">
          <w:pPr>
            <w:pStyle w:val="722DB08F8E6C404CAFFFC738087B1DA0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987CA67E9F4243948E394140461AE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63AC6-A79F-451D-9BD8-66873D76133A}"/>
      </w:docPartPr>
      <w:docPartBody>
        <w:p w:rsidR="0014517A" w:rsidRDefault="00962775" w:rsidP="00962775">
          <w:pPr>
            <w:pStyle w:val="987CA67E9F4243948E394140461AEC25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EB4CC0463DF947DBA60315724A90F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02C34-6414-452B-835F-8CABCBB01AE9}"/>
      </w:docPartPr>
      <w:docPartBody>
        <w:p w:rsidR="0014517A" w:rsidRDefault="00962775" w:rsidP="00962775">
          <w:pPr>
            <w:pStyle w:val="EB4CC0463DF947DBA60315724A90FFC3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92AC63BE7F1C4042880072947F241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C2033-FFB6-471A-A3BB-904AE0CF60C9}"/>
      </w:docPartPr>
      <w:docPartBody>
        <w:p w:rsidR="0014517A" w:rsidRDefault="00962775" w:rsidP="00962775">
          <w:pPr>
            <w:pStyle w:val="92AC63BE7F1C4042880072947F241E89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CBA32F93ADC541D483A927C5DC499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6275-6E78-41CB-8FCD-BB84F06DEBAA}"/>
      </w:docPartPr>
      <w:docPartBody>
        <w:p w:rsidR="0014517A" w:rsidRDefault="00962775" w:rsidP="00962775">
          <w:pPr>
            <w:pStyle w:val="CBA32F93ADC541D483A927C5DC499064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4ECB46345D75433FB6EBC69BD1B74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748A6-2492-481B-9555-1E7BC59889B0}"/>
      </w:docPartPr>
      <w:docPartBody>
        <w:p w:rsidR="0014517A" w:rsidRDefault="00962775" w:rsidP="00962775">
          <w:pPr>
            <w:pStyle w:val="4ECB46345D75433FB6EBC69BD1B74DB1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B6714F1A32DF4D4C8FE8606934D78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7FA5F-89E7-4555-A534-0F713EF1844B}"/>
      </w:docPartPr>
      <w:docPartBody>
        <w:p w:rsidR="0014517A" w:rsidRDefault="00962775" w:rsidP="00962775">
          <w:pPr>
            <w:pStyle w:val="B6714F1A32DF4D4C8FE8606934D78818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A42CC6143CD745BB8D97DF93F7756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73E05-ED41-462D-A63D-67290CFDAE24}"/>
      </w:docPartPr>
      <w:docPartBody>
        <w:p w:rsidR="0014517A" w:rsidRDefault="00962775" w:rsidP="00962775">
          <w:pPr>
            <w:pStyle w:val="A42CC6143CD745BB8D97DF93F7756F55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71607E52F4B24F5293485278B2488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77897-7CAA-46FA-8DB4-4C9D21448AED}"/>
      </w:docPartPr>
      <w:docPartBody>
        <w:p w:rsidR="0014517A" w:rsidRDefault="00962775" w:rsidP="00962775">
          <w:pPr>
            <w:pStyle w:val="71607E52F4B24F5293485278B2488324"/>
          </w:pPr>
          <w:r w:rsidRPr="00E14ADE">
            <w:rPr>
              <w:rStyle w:val="a3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C9"/>
    <w:rsid w:val="000664B1"/>
    <w:rsid w:val="0014517A"/>
    <w:rsid w:val="001D5BDD"/>
    <w:rsid w:val="0028364E"/>
    <w:rsid w:val="003E0A87"/>
    <w:rsid w:val="004E2DE8"/>
    <w:rsid w:val="006E3A9D"/>
    <w:rsid w:val="00820A14"/>
    <w:rsid w:val="00962775"/>
    <w:rsid w:val="009E6EC9"/>
    <w:rsid w:val="00BD01C7"/>
    <w:rsid w:val="00C96E8E"/>
    <w:rsid w:val="00CA212D"/>
    <w:rsid w:val="00D55583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2775"/>
    <w:rPr>
      <w:color w:val="808080"/>
    </w:rPr>
  </w:style>
  <w:style w:type="paragraph" w:customStyle="1" w:styleId="2E3131CFC2284225A89E9796091A17C7">
    <w:name w:val="2E3131CFC2284225A89E9796091A17C7"/>
    <w:rsid w:val="001D5BDD"/>
  </w:style>
  <w:style w:type="paragraph" w:customStyle="1" w:styleId="F34198F0202748B7A03F47B20E3DCFC3">
    <w:name w:val="F34198F0202748B7A03F47B20E3DCFC3"/>
    <w:rsid w:val="001D5BDD"/>
  </w:style>
  <w:style w:type="paragraph" w:customStyle="1" w:styleId="57232C06E81E45F09B3ED96E9FF9DBD5">
    <w:name w:val="57232C06E81E45F09B3ED96E9FF9DBD5"/>
    <w:rsid w:val="001D5BDD"/>
  </w:style>
  <w:style w:type="paragraph" w:customStyle="1" w:styleId="1524FE6B24CB4EBAB375B43A722E1A50">
    <w:name w:val="1524FE6B24CB4EBAB375B43A722E1A50"/>
    <w:rsid w:val="001D5BDD"/>
  </w:style>
  <w:style w:type="paragraph" w:customStyle="1" w:styleId="950ED0A46749468C85B2EE0BB152C883">
    <w:name w:val="950ED0A46749468C85B2EE0BB152C883"/>
    <w:rsid w:val="001D5BDD"/>
  </w:style>
  <w:style w:type="paragraph" w:customStyle="1" w:styleId="2B4EB8F8D2F24B47B7200E0D2D418175">
    <w:name w:val="2B4EB8F8D2F24B47B7200E0D2D418175"/>
    <w:rsid w:val="001D5BDD"/>
  </w:style>
  <w:style w:type="paragraph" w:customStyle="1" w:styleId="0A58A547F5B54DCA885F9F1489291CF8">
    <w:name w:val="0A58A547F5B54DCA885F9F1489291CF8"/>
    <w:rsid w:val="001D5BDD"/>
  </w:style>
  <w:style w:type="paragraph" w:customStyle="1" w:styleId="E696D62CE3BA42E78AC3EFCBC1E1B834">
    <w:name w:val="E696D62CE3BA42E78AC3EFCBC1E1B834"/>
    <w:rsid w:val="001D5BDD"/>
  </w:style>
  <w:style w:type="paragraph" w:customStyle="1" w:styleId="6576F0AF63EC4144825208185FB77038">
    <w:name w:val="6576F0AF63EC4144825208185FB77038"/>
    <w:rsid w:val="001D5BDD"/>
  </w:style>
  <w:style w:type="paragraph" w:customStyle="1" w:styleId="AF85B815AEAA48DB8C3EE33B60F60674">
    <w:name w:val="AF85B815AEAA48DB8C3EE33B60F60674"/>
    <w:rsid w:val="001D5BDD"/>
  </w:style>
  <w:style w:type="paragraph" w:customStyle="1" w:styleId="C639EDC1478546F9B5FEFF9938F7838B">
    <w:name w:val="C639EDC1478546F9B5FEFF9938F7838B"/>
    <w:rsid w:val="001D5BDD"/>
  </w:style>
  <w:style w:type="paragraph" w:customStyle="1" w:styleId="EA95701D4B2F42A799AD31E85210AB3C">
    <w:name w:val="EA95701D4B2F42A799AD31E85210AB3C"/>
    <w:rsid w:val="001D5BDD"/>
  </w:style>
  <w:style w:type="paragraph" w:customStyle="1" w:styleId="1A8DD77AA95642DFB1E4485136383B69">
    <w:name w:val="1A8DD77AA95642DFB1E4485136383B69"/>
    <w:rsid w:val="001D5BDD"/>
  </w:style>
  <w:style w:type="paragraph" w:customStyle="1" w:styleId="5D5B3A98DBD14A5B9FA4E4326D05BD70">
    <w:name w:val="5D5B3A98DBD14A5B9FA4E4326D05BD70"/>
    <w:rsid w:val="001D5BDD"/>
  </w:style>
  <w:style w:type="paragraph" w:customStyle="1" w:styleId="D64201EA23F84C2FAB3038C45D8010EE">
    <w:name w:val="D64201EA23F84C2FAB3038C45D8010EE"/>
    <w:rsid w:val="001D5BDD"/>
  </w:style>
  <w:style w:type="paragraph" w:customStyle="1" w:styleId="7C715F387E3243BDB9457C8310A8F7EC">
    <w:name w:val="7C715F387E3243BDB9457C8310A8F7EC"/>
    <w:rsid w:val="001D5BDD"/>
  </w:style>
  <w:style w:type="paragraph" w:customStyle="1" w:styleId="33D5BEC0C7F24E168967E4C9AB5D88F9">
    <w:name w:val="33D5BEC0C7F24E168967E4C9AB5D88F9"/>
    <w:rsid w:val="001D5BDD"/>
  </w:style>
  <w:style w:type="paragraph" w:customStyle="1" w:styleId="C17EB30974684EBFA726931224F2B3C9">
    <w:name w:val="C17EB30974684EBFA726931224F2B3C9"/>
    <w:rsid w:val="001D5BDD"/>
  </w:style>
  <w:style w:type="paragraph" w:customStyle="1" w:styleId="FCC3D623440D406CA6CEE919D8E97F1F">
    <w:name w:val="FCC3D623440D406CA6CEE919D8E97F1F"/>
    <w:rsid w:val="001D5BDD"/>
  </w:style>
  <w:style w:type="paragraph" w:customStyle="1" w:styleId="9E48188DC4C046E98AAB8DF0A3C26A14">
    <w:name w:val="9E48188DC4C046E98AAB8DF0A3C26A14"/>
    <w:rsid w:val="001D5BDD"/>
  </w:style>
  <w:style w:type="paragraph" w:customStyle="1" w:styleId="DFBB7F33077447439C6EDF3E6BEC5746">
    <w:name w:val="DFBB7F33077447439C6EDF3E6BEC5746"/>
    <w:rsid w:val="001D5BDD"/>
  </w:style>
  <w:style w:type="paragraph" w:customStyle="1" w:styleId="AAF28A0F1DF5461B912450DB96AD55CD">
    <w:name w:val="AAF28A0F1DF5461B912450DB96AD55CD"/>
    <w:rsid w:val="001D5BDD"/>
  </w:style>
  <w:style w:type="paragraph" w:customStyle="1" w:styleId="21FB8CD817C84052AD9A4BFFA351C5A4">
    <w:name w:val="21FB8CD817C84052AD9A4BFFA351C5A4"/>
    <w:rsid w:val="00962775"/>
  </w:style>
  <w:style w:type="paragraph" w:customStyle="1" w:styleId="20A38B1DFE8841C5A21A1B72CBF8F025">
    <w:name w:val="20A38B1DFE8841C5A21A1B72CBF8F025"/>
    <w:rsid w:val="00962775"/>
  </w:style>
  <w:style w:type="paragraph" w:customStyle="1" w:styleId="728EB74E931643F09411CF2931083184">
    <w:name w:val="728EB74E931643F09411CF2931083184"/>
    <w:rsid w:val="00962775"/>
  </w:style>
  <w:style w:type="paragraph" w:customStyle="1" w:styleId="37C1712CE6CC4195A9371E20E7BF2830">
    <w:name w:val="37C1712CE6CC4195A9371E20E7BF2830"/>
    <w:rsid w:val="00962775"/>
  </w:style>
  <w:style w:type="paragraph" w:customStyle="1" w:styleId="722DB08F8E6C404CAFFFC738087B1DA0">
    <w:name w:val="722DB08F8E6C404CAFFFC738087B1DA0"/>
    <w:rsid w:val="00962775"/>
  </w:style>
  <w:style w:type="paragraph" w:customStyle="1" w:styleId="987CA67E9F4243948E394140461AEC25">
    <w:name w:val="987CA67E9F4243948E394140461AEC25"/>
    <w:rsid w:val="00962775"/>
  </w:style>
  <w:style w:type="paragraph" w:customStyle="1" w:styleId="33F6B3171CB94C64AEEBB730532FD6AF">
    <w:name w:val="33F6B3171CB94C64AEEBB730532FD6AF"/>
    <w:rsid w:val="001D5BDD"/>
  </w:style>
  <w:style w:type="paragraph" w:customStyle="1" w:styleId="FB30BC8A426842019E23FB54DE8F4634">
    <w:name w:val="FB30BC8A426842019E23FB54DE8F4634"/>
    <w:rsid w:val="001D5BDD"/>
  </w:style>
  <w:style w:type="paragraph" w:customStyle="1" w:styleId="67062DE785A54FE48BCA5109815A003E">
    <w:name w:val="67062DE785A54FE48BCA5109815A003E"/>
    <w:rsid w:val="001D5BDD"/>
  </w:style>
  <w:style w:type="paragraph" w:customStyle="1" w:styleId="208E0E3AEFF1471BB13BFA3FEB397960">
    <w:name w:val="208E0E3AEFF1471BB13BFA3FEB397960"/>
    <w:rsid w:val="001D5BDD"/>
  </w:style>
  <w:style w:type="paragraph" w:customStyle="1" w:styleId="315543EF5E304B40B108E4612FD51F68">
    <w:name w:val="315543EF5E304B40B108E4612FD51F68"/>
    <w:rsid w:val="001D5BDD"/>
  </w:style>
  <w:style w:type="paragraph" w:customStyle="1" w:styleId="9A445A9351F042FA8686014CF75E52A6">
    <w:name w:val="9A445A9351F042FA8686014CF75E52A6"/>
    <w:rsid w:val="001D5BDD"/>
  </w:style>
  <w:style w:type="paragraph" w:customStyle="1" w:styleId="78FA9D6647464A0CB79ED0D38CF427E3">
    <w:name w:val="78FA9D6647464A0CB79ED0D38CF427E3"/>
    <w:rsid w:val="001D5BDD"/>
  </w:style>
  <w:style w:type="paragraph" w:customStyle="1" w:styleId="0EE607A0A91B4479BCC2EF0CDD8C0E7B">
    <w:name w:val="0EE607A0A91B4479BCC2EF0CDD8C0E7B"/>
    <w:rsid w:val="001D5BDD"/>
  </w:style>
  <w:style w:type="paragraph" w:customStyle="1" w:styleId="ADC8B09B373643FCA7F021B59CCC5CDC">
    <w:name w:val="ADC8B09B373643FCA7F021B59CCC5CDC"/>
    <w:rsid w:val="001D5BDD"/>
  </w:style>
  <w:style w:type="paragraph" w:customStyle="1" w:styleId="B66E3F53E0FA4998B48B445D8AB35890">
    <w:name w:val="B66E3F53E0FA4998B48B445D8AB35890"/>
    <w:rsid w:val="001D5BDD"/>
  </w:style>
  <w:style w:type="paragraph" w:customStyle="1" w:styleId="117101AE90BA42B4B33BEE86977929BB">
    <w:name w:val="117101AE90BA42B4B33BEE86977929BB"/>
    <w:rsid w:val="001D5BDD"/>
  </w:style>
  <w:style w:type="paragraph" w:customStyle="1" w:styleId="101585E9B9164CF4A724A06DF115EEF6">
    <w:name w:val="101585E9B9164CF4A724A06DF115EEF6"/>
    <w:rsid w:val="001D5BDD"/>
  </w:style>
  <w:style w:type="paragraph" w:customStyle="1" w:styleId="BB2AC090B9DE40208847883E9DF6A016">
    <w:name w:val="BB2AC090B9DE40208847883E9DF6A016"/>
    <w:rsid w:val="001D5BDD"/>
  </w:style>
  <w:style w:type="paragraph" w:customStyle="1" w:styleId="2174DE75D9FE4273AD0920A0304F342E">
    <w:name w:val="2174DE75D9FE4273AD0920A0304F342E"/>
    <w:rsid w:val="001D5BDD"/>
  </w:style>
  <w:style w:type="paragraph" w:customStyle="1" w:styleId="0785EB72CC494577AF7872635D43808D">
    <w:name w:val="0785EB72CC494577AF7872635D43808D"/>
    <w:rsid w:val="001D5BDD"/>
  </w:style>
  <w:style w:type="paragraph" w:customStyle="1" w:styleId="5B240A1365504706BB72416CC24F5F86">
    <w:name w:val="5B240A1365504706BB72416CC24F5F86"/>
    <w:rsid w:val="001D5BDD"/>
  </w:style>
  <w:style w:type="paragraph" w:customStyle="1" w:styleId="439B3D6EB9DC49D9894DAD74B4093BCB">
    <w:name w:val="439B3D6EB9DC49D9894DAD74B4093BCB"/>
    <w:rsid w:val="001D5BDD"/>
  </w:style>
  <w:style w:type="paragraph" w:customStyle="1" w:styleId="120588F0F5D34D5A82B67F227EDA9FDD">
    <w:name w:val="120588F0F5D34D5A82B67F227EDA9FDD"/>
    <w:rsid w:val="001D5BDD"/>
  </w:style>
  <w:style w:type="paragraph" w:customStyle="1" w:styleId="31CD89C787E6486C885B729C32DC170E">
    <w:name w:val="31CD89C787E6486C885B729C32DC170E"/>
    <w:rsid w:val="001D5BDD"/>
  </w:style>
  <w:style w:type="paragraph" w:customStyle="1" w:styleId="B45F4D46A4C4434FB9C9EAC00C9B8408">
    <w:name w:val="B45F4D46A4C4434FB9C9EAC00C9B8408"/>
    <w:rsid w:val="001D5BDD"/>
  </w:style>
  <w:style w:type="paragraph" w:customStyle="1" w:styleId="EC42E97A25F64A82A174E73C7A4A8762">
    <w:name w:val="EC42E97A25F64A82A174E73C7A4A8762"/>
    <w:rsid w:val="001D5BDD"/>
  </w:style>
  <w:style w:type="paragraph" w:customStyle="1" w:styleId="B01A2218067047EC8B498842C2CA5DE9">
    <w:name w:val="B01A2218067047EC8B498842C2CA5DE9"/>
    <w:rsid w:val="001D5BDD"/>
  </w:style>
  <w:style w:type="paragraph" w:customStyle="1" w:styleId="8ACC4273B9BB425D80A5C14DD98EA2C6">
    <w:name w:val="8ACC4273B9BB425D80A5C14DD98EA2C6"/>
    <w:rsid w:val="001D5BDD"/>
  </w:style>
  <w:style w:type="paragraph" w:customStyle="1" w:styleId="B068E28DF4ED4CBA9F2B22984C6542A2">
    <w:name w:val="B068E28DF4ED4CBA9F2B22984C6542A2"/>
    <w:rsid w:val="001D5BDD"/>
  </w:style>
  <w:style w:type="paragraph" w:customStyle="1" w:styleId="A2BDD7DE45284683B696D643BD08CAEC">
    <w:name w:val="A2BDD7DE45284683B696D643BD08CAEC"/>
    <w:rsid w:val="001D5BDD"/>
  </w:style>
  <w:style w:type="paragraph" w:customStyle="1" w:styleId="8D8080EA21EA4902A1548E97207C3866">
    <w:name w:val="8D8080EA21EA4902A1548E97207C3866"/>
    <w:rsid w:val="001D5BDD"/>
  </w:style>
  <w:style w:type="paragraph" w:customStyle="1" w:styleId="EF8F36906CB149498B28B5FABE0EC3FB">
    <w:name w:val="EF8F36906CB149498B28B5FABE0EC3FB"/>
    <w:rsid w:val="001D5BDD"/>
  </w:style>
  <w:style w:type="paragraph" w:customStyle="1" w:styleId="150042764D3D40D1BC20011A0EE9217A">
    <w:name w:val="150042764D3D40D1BC20011A0EE9217A"/>
    <w:rsid w:val="001D5BDD"/>
  </w:style>
  <w:style w:type="paragraph" w:customStyle="1" w:styleId="BA7787A3A16C415F9D273A111E563E1A">
    <w:name w:val="BA7787A3A16C415F9D273A111E563E1A"/>
    <w:rsid w:val="001D5BDD"/>
  </w:style>
  <w:style w:type="paragraph" w:customStyle="1" w:styleId="24E6E3BF93604D95AD28E77983E39028">
    <w:name w:val="24E6E3BF93604D95AD28E77983E39028"/>
    <w:rsid w:val="001D5BDD"/>
  </w:style>
  <w:style w:type="paragraph" w:customStyle="1" w:styleId="A02262EC1EFC4DBF83DCF6B83A8EDC02">
    <w:name w:val="A02262EC1EFC4DBF83DCF6B83A8EDC02"/>
    <w:rsid w:val="001D5BDD"/>
  </w:style>
  <w:style w:type="paragraph" w:customStyle="1" w:styleId="8FF9DA8133FA4F30A89D52F771F58642">
    <w:name w:val="8FF9DA8133FA4F30A89D52F771F58642"/>
    <w:rsid w:val="001D5BDD"/>
  </w:style>
  <w:style w:type="paragraph" w:customStyle="1" w:styleId="17CDD504043144D094C67C3D05A79E5A">
    <w:name w:val="17CDD504043144D094C67C3D05A79E5A"/>
    <w:rsid w:val="001D5BDD"/>
  </w:style>
  <w:style w:type="paragraph" w:customStyle="1" w:styleId="7E9A234037F94AC6B885F58E40505560">
    <w:name w:val="7E9A234037F94AC6B885F58E40505560"/>
    <w:rsid w:val="001D5BDD"/>
  </w:style>
  <w:style w:type="paragraph" w:customStyle="1" w:styleId="7DBCD59FBC624EA58A739408F9DD6733">
    <w:name w:val="7DBCD59FBC624EA58A739408F9DD6733"/>
    <w:rsid w:val="001D5BDD"/>
  </w:style>
  <w:style w:type="paragraph" w:customStyle="1" w:styleId="6279DFA0E27C40A9AB21087D9D8FA289">
    <w:name w:val="6279DFA0E27C40A9AB21087D9D8FA289"/>
    <w:rsid w:val="001D5BDD"/>
  </w:style>
  <w:style w:type="paragraph" w:customStyle="1" w:styleId="A67E93B550F84AD1ADC1BE8305668A79">
    <w:name w:val="A67E93B550F84AD1ADC1BE8305668A79"/>
    <w:rsid w:val="001D5BDD"/>
  </w:style>
  <w:style w:type="paragraph" w:customStyle="1" w:styleId="FC4F7BA0F6FA47A5BCE18FB94D0B9B45">
    <w:name w:val="FC4F7BA0F6FA47A5BCE18FB94D0B9B45"/>
    <w:rsid w:val="001D5BDD"/>
  </w:style>
  <w:style w:type="paragraph" w:customStyle="1" w:styleId="8DFA0A02455E443A9056DB4B65D232AF">
    <w:name w:val="8DFA0A02455E443A9056DB4B65D232AF"/>
    <w:rsid w:val="001D5BDD"/>
  </w:style>
  <w:style w:type="paragraph" w:customStyle="1" w:styleId="03C2A6DA039A40799E141EF1935C12A4">
    <w:name w:val="03C2A6DA039A40799E141EF1935C12A4"/>
    <w:rsid w:val="001D5BDD"/>
  </w:style>
  <w:style w:type="paragraph" w:customStyle="1" w:styleId="993163668E3F4F54B3806F25FFB303F5">
    <w:name w:val="993163668E3F4F54B3806F25FFB303F5"/>
    <w:rsid w:val="001D5BDD"/>
  </w:style>
  <w:style w:type="paragraph" w:customStyle="1" w:styleId="9F25368358A744BC80FFC8F4E87AD932">
    <w:name w:val="9F25368358A744BC80FFC8F4E87AD932"/>
    <w:rsid w:val="001D5BDD"/>
  </w:style>
  <w:style w:type="paragraph" w:customStyle="1" w:styleId="F18E88340E6D47DDA4DE6C28D64171AB">
    <w:name w:val="F18E88340E6D47DDA4DE6C28D64171AB"/>
    <w:rsid w:val="001D5BDD"/>
  </w:style>
  <w:style w:type="paragraph" w:customStyle="1" w:styleId="95ED9FFF9C134A7BB6B74DCBCCAE1EE9">
    <w:name w:val="95ED9FFF9C134A7BB6B74DCBCCAE1EE9"/>
    <w:rsid w:val="001D5BDD"/>
  </w:style>
  <w:style w:type="paragraph" w:customStyle="1" w:styleId="20ACF01AEE804ADBA7222536190AD1E4">
    <w:name w:val="20ACF01AEE804ADBA7222536190AD1E4"/>
    <w:rsid w:val="001D5BDD"/>
  </w:style>
  <w:style w:type="paragraph" w:customStyle="1" w:styleId="717C1E857CB84A508C9062319D454DA2">
    <w:name w:val="717C1E857CB84A508C9062319D454DA2"/>
    <w:rsid w:val="001D5BDD"/>
  </w:style>
  <w:style w:type="paragraph" w:customStyle="1" w:styleId="FB8D4FE0E95948B7B3DAE8891E06CCAD">
    <w:name w:val="FB8D4FE0E95948B7B3DAE8891E06CCAD"/>
    <w:rsid w:val="001D5BDD"/>
  </w:style>
  <w:style w:type="paragraph" w:customStyle="1" w:styleId="543F95DA94A54EB4A2C1153237AAEA2E">
    <w:name w:val="543F95DA94A54EB4A2C1153237AAEA2E"/>
    <w:rsid w:val="001D5BDD"/>
  </w:style>
  <w:style w:type="paragraph" w:customStyle="1" w:styleId="309FE94663BE4707A299A910CD4928D3">
    <w:name w:val="309FE94663BE4707A299A910CD4928D3"/>
    <w:rsid w:val="001D5BDD"/>
  </w:style>
  <w:style w:type="paragraph" w:customStyle="1" w:styleId="5E97CA16AEB54D38B0EFF7DB8A9D79A2">
    <w:name w:val="5E97CA16AEB54D38B0EFF7DB8A9D79A2"/>
    <w:rsid w:val="001D5BDD"/>
  </w:style>
  <w:style w:type="paragraph" w:customStyle="1" w:styleId="6653FFE8935F496CA9926629916A576B">
    <w:name w:val="6653FFE8935F496CA9926629916A576B"/>
    <w:rsid w:val="001D5BDD"/>
  </w:style>
  <w:style w:type="paragraph" w:customStyle="1" w:styleId="EB4CC0463DF947DBA60315724A90FFC3">
    <w:name w:val="EB4CC0463DF947DBA60315724A90FFC3"/>
    <w:rsid w:val="00962775"/>
  </w:style>
  <w:style w:type="paragraph" w:customStyle="1" w:styleId="92AC63BE7F1C4042880072947F241E89">
    <w:name w:val="92AC63BE7F1C4042880072947F241E89"/>
    <w:rsid w:val="00962775"/>
  </w:style>
  <w:style w:type="paragraph" w:customStyle="1" w:styleId="CBA32F93ADC541D483A927C5DC499064">
    <w:name w:val="CBA32F93ADC541D483A927C5DC499064"/>
    <w:rsid w:val="00962775"/>
  </w:style>
  <w:style w:type="paragraph" w:customStyle="1" w:styleId="4ECB46345D75433FB6EBC69BD1B74DB1">
    <w:name w:val="4ECB46345D75433FB6EBC69BD1B74DB1"/>
    <w:rsid w:val="00962775"/>
  </w:style>
  <w:style w:type="paragraph" w:customStyle="1" w:styleId="B6714F1A32DF4D4C8FE8606934D78818">
    <w:name w:val="B6714F1A32DF4D4C8FE8606934D78818"/>
    <w:rsid w:val="00962775"/>
  </w:style>
  <w:style w:type="paragraph" w:customStyle="1" w:styleId="A42CC6143CD745BB8D97DF93F7756F55">
    <w:name w:val="A42CC6143CD745BB8D97DF93F7756F55"/>
    <w:rsid w:val="00962775"/>
  </w:style>
  <w:style w:type="paragraph" w:customStyle="1" w:styleId="71607E52F4B24F5293485278B2488324">
    <w:name w:val="71607E52F4B24F5293485278B2488324"/>
    <w:rsid w:val="009627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F9B19-665F-4A3F-BB1B-5B0B61E8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1264</Words>
  <Characters>7207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buu</dc:creator>
  <cp:lastModifiedBy>Aunchasa Komyoo</cp:lastModifiedBy>
  <cp:revision>2</cp:revision>
  <cp:lastPrinted>2025-01-27T09:31:00Z</cp:lastPrinted>
  <dcterms:created xsi:type="dcterms:W3CDTF">2025-09-15T07:51:00Z</dcterms:created>
  <dcterms:modified xsi:type="dcterms:W3CDTF">2025-09-15T07:51:00Z</dcterms:modified>
</cp:coreProperties>
</file>